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C" w:rsidRPr="008271A1" w:rsidRDefault="00373FAC" w:rsidP="000C1190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 w:rsidRPr="008271A1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一</w:t>
      </w:r>
      <w:r w:rsidRPr="008271A1">
        <w:rPr>
          <w:rFonts w:ascii="黑体" w:eastAsia="黑体" w:hAnsi="黑体" w:hint="eastAsia"/>
          <w:b/>
          <w:sz w:val="28"/>
          <w:szCs w:val="28"/>
        </w:rPr>
        <w:t>：201</w:t>
      </w:r>
      <w:r>
        <w:rPr>
          <w:rFonts w:ascii="黑体" w:eastAsia="黑体" w:hAnsi="黑体" w:hint="eastAsia"/>
          <w:b/>
          <w:sz w:val="28"/>
          <w:szCs w:val="28"/>
        </w:rPr>
        <w:t>6</w:t>
      </w:r>
      <w:r w:rsidRPr="008271A1"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（</w:t>
      </w:r>
      <w:r w:rsidRPr="008271A1"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 w:rsidRPr="008271A1">
        <w:rPr>
          <w:rFonts w:ascii="黑体" w:eastAsia="黑体" w:hAnsi="黑体" w:hint="eastAsia"/>
          <w:b/>
          <w:sz w:val="28"/>
          <w:szCs w:val="28"/>
        </w:rPr>
        <w:t>会员大会参会回执</w:t>
      </w:r>
    </w:p>
    <w:p w:rsidR="00373FAC" w:rsidRDefault="00373FAC" w:rsidP="00373FAC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373FAC" w:rsidRPr="00133D9E" w:rsidTr="00712805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73FAC" w:rsidRPr="00133D9E" w:rsidTr="00712805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73FAC" w:rsidRPr="00133D9E" w:rsidTr="00712805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73FAC" w:rsidRPr="00133D9E" w:rsidTr="00712805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73FAC" w:rsidRPr="00133D9E" w:rsidTr="00712805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预计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到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达时间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预计离开时间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73FAC" w:rsidRPr="008E309D" w:rsidTr="00712805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是否参观</w:t>
            </w:r>
          </w:p>
          <w:p w:rsidR="00373FAC" w:rsidRPr="00133D9E" w:rsidRDefault="00373FAC" w:rsidP="0071280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相关企业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Default="00373FAC" w:rsidP="0071280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技术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参</w:t>
            </w:r>
            <w:r w:rsidRPr="00BD461C">
              <w:rPr>
                <w:rFonts w:ascii="宋体" w:hAnsi="宋体" w:hint="eastAsia"/>
                <w:b/>
                <w:sz w:val="24"/>
                <w:szCs w:val="28"/>
              </w:rPr>
              <w:t>观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1：深圳地铁蛇口线燕南站空调系统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（  ）    </w:t>
            </w:r>
          </w:p>
          <w:p w:rsidR="00373FAC" w:rsidRDefault="00373FAC" w:rsidP="0071280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技术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参</w:t>
            </w:r>
            <w:r w:rsidRPr="00BD461C">
              <w:rPr>
                <w:rFonts w:ascii="宋体" w:hAnsi="宋体" w:hint="eastAsia"/>
                <w:b/>
                <w:sz w:val="24"/>
                <w:szCs w:val="28"/>
              </w:rPr>
              <w:t>观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2：</w:t>
            </w:r>
            <w:r w:rsidRPr="006007EE">
              <w:rPr>
                <w:rFonts w:ascii="宋体" w:hAnsi="宋体"/>
                <w:b/>
                <w:sz w:val="24"/>
                <w:szCs w:val="28"/>
              </w:rPr>
              <w:t>全球最高、单体规模最大的全自动化立体冷库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）</w:t>
            </w:r>
          </w:p>
          <w:p w:rsidR="00373FAC" w:rsidRDefault="00373FAC" w:rsidP="0071280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请参会代表在两类参观单位中选择一家</w:t>
            </w:r>
          </w:p>
          <w:p w:rsidR="00373FAC" w:rsidRPr="00133D9E" w:rsidRDefault="00373FAC" w:rsidP="0071280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不参观（  ）</w:t>
            </w:r>
          </w:p>
        </w:tc>
      </w:tr>
      <w:tr w:rsidR="00373FAC" w:rsidRPr="00133D9E" w:rsidTr="00712805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Default="00373FAC" w:rsidP="0071280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深圳罗湖香格里拉大酒店（   ）</w:t>
            </w:r>
          </w:p>
          <w:p w:rsidR="00373FAC" w:rsidRPr="007E742F" w:rsidRDefault="00373FAC" w:rsidP="0071280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深圳新都酒店（   ）</w:t>
            </w:r>
          </w:p>
          <w:p w:rsidR="00373FAC" w:rsidRPr="00133D9E" w:rsidRDefault="00373FAC" w:rsidP="0071280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入住日期：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退房日期：</w:t>
            </w:r>
          </w:p>
          <w:p w:rsidR="00373FAC" w:rsidRPr="00133D9E" w:rsidRDefault="00373FAC" w:rsidP="0071280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房间类型：大床房（   ）  标间（   ）   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床位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</w:p>
        </w:tc>
      </w:tr>
      <w:tr w:rsidR="00373FAC" w:rsidRPr="00133D9E" w:rsidTr="00712805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373FAC" w:rsidRPr="00133D9E" w:rsidTr="00712805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AC" w:rsidRPr="00133D9E" w:rsidRDefault="00373FAC" w:rsidP="00712805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AC" w:rsidRPr="00133D9E" w:rsidRDefault="00373FAC" w:rsidP="0071280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373FAC" w:rsidRPr="008271A1" w:rsidRDefault="00373FAC" w:rsidP="00373FAC">
      <w:pPr>
        <w:spacing w:line="320" w:lineRule="exact"/>
        <w:jc w:val="left"/>
        <w:rPr>
          <w:rFonts w:ascii="宋体" w:hAnsi="宋体"/>
          <w:b/>
          <w:szCs w:val="21"/>
        </w:rPr>
      </w:pPr>
      <w:r w:rsidRPr="008271A1">
        <w:rPr>
          <w:rFonts w:ascii="宋体" w:hAnsi="宋体" w:hint="eastAsia"/>
          <w:b/>
          <w:szCs w:val="21"/>
        </w:rPr>
        <w:t>注：受酒店房间预订及技术参观要求所限，请于</w:t>
      </w:r>
      <w:r>
        <w:rPr>
          <w:rFonts w:ascii="宋体" w:hAnsi="宋体" w:hint="eastAsia"/>
          <w:b/>
          <w:szCs w:val="21"/>
        </w:rPr>
        <w:t>2016年5</w:t>
      </w:r>
      <w:r w:rsidRPr="008271A1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20</w:t>
      </w:r>
      <w:r w:rsidRPr="008271A1">
        <w:rPr>
          <w:rFonts w:ascii="宋体" w:hAnsi="宋体" w:hint="eastAsia"/>
          <w:b/>
          <w:szCs w:val="21"/>
        </w:rPr>
        <w:t>日前填写回执并返回</w:t>
      </w:r>
    </w:p>
    <w:p w:rsidR="00373FAC" w:rsidRPr="008271A1" w:rsidRDefault="00373FAC" w:rsidP="00373FAC">
      <w:pPr>
        <w:spacing w:line="320" w:lineRule="exact"/>
        <w:jc w:val="left"/>
        <w:rPr>
          <w:rFonts w:ascii="宋体" w:hAnsi="宋体"/>
          <w:szCs w:val="21"/>
        </w:rPr>
      </w:pPr>
    </w:p>
    <w:p w:rsidR="00373FAC" w:rsidRPr="008271A1" w:rsidRDefault="00373FAC" w:rsidP="00373FAC">
      <w:pPr>
        <w:spacing w:line="320" w:lineRule="exact"/>
        <w:jc w:val="left"/>
        <w:rPr>
          <w:rFonts w:ascii="宋体" w:hAnsi="宋体"/>
          <w:szCs w:val="21"/>
        </w:rPr>
      </w:pPr>
    </w:p>
    <w:p w:rsidR="00373FAC" w:rsidRPr="008271A1" w:rsidRDefault="00373FAC" w:rsidP="00373FAC">
      <w:pPr>
        <w:spacing w:line="320" w:lineRule="exact"/>
        <w:jc w:val="left"/>
        <w:rPr>
          <w:rFonts w:ascii="宋体" w:hAnsi="宋体"/>
          <w:szCs w:val="21"/>
        </w:rPr>
      </w:pPr>
    </w:p>
    <w:p w:rsidR="00373FAC" w:rsidRPr="008271A1" w:rsidRDefault="00373FAC" w:rsidP="00373FAC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中国制冷学会</w:t>
      </w:r>
    </w:p>
    <w:p w:rsidR="00373FAC" w:rsidRPr="008271A1" w:rsidRDefault="00373FAC" w:rsidP="00373FAC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地址：北京市海淀区阜成路67号银都大厦10层1012室，100142</w:t>
      </w:r>
    </w:p>
    <w:p w:rsidR="00373FAC" w:rsidRPr="008271A1" w:rsidRDefault="00373FAC" w:rsidP="00373FAC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联系人：高恩元，荆华乾</w:t>
      </w:r>
    </w:p>
    <w:p w:rsidR="00373FAC" w:rsidRPr="008271A1" w:rsidRDefault="00373FAC" w:rsidP="00373FAC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电话：010-68711615, 010-68420686</w:t>
      </w:r>
    </w:p>
    <w:p w:rsidR="00373FAC" w:rsidRPr="008271A1" w:rsidRDefault="00373FAC" w:rsidP="00373FAC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传真：010-68434679</w:t>
      </w:r>
    </w:p>
    <w:p w:rsidR="00373FAC" w:rsidRPr="000165DE" w:rsidRDefault="00373FAC" w:rsidP="00373FAC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Email：</w:t>
      </w:r>
      <w:r w:rsidRPr="000165DE">
        <w:rPr>
          <w:rFonts w:ascii="宋体" w:hAnsi="宋体" w:hint="eastAsia"/>
          <w:szCs w:val="21"/>
        </w:rPr>
        <w:t>eygao@car.org.cn</w:t>
      </w:r>
    </w:p>
    <w:p w:rsidR="00C1083A" w:rsidRPr="00373FAC" w:rsidRDefault="00C1083A"/>
    <w:sectPr w:rsidR="00C1083A" w:rsidRPr="00373FAC" w:rsidSect="00C1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C7" w:rsidRDefault="005609C7" w:rsidP="000C1190">
      <w:r>
        <w:separator/>
      </w:r>
    </w:p>
  </w:endnote>
  <w:endnote w:type="continuationSeparator" w:id="1">
    <w:p w:rsidR="005609C7" w:rsidRDefault="005609C7" w:rsidP="000C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C7" w:rsidRDefault="005609C7" w:rsidP="000C1190">
      <w:r>
        <w:separator/>
      </w:r>
    </w:p>
  </w:footnote>
  <w:footnote w:type="continuationSeparator" w:id="1">
    <w:p w:rsidR="005609C7" w:rsidRDefault="005609C7" w:rsidP="000C1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FAC"/>
    <w:rsid w:val="00015212"/>
    <w:rsid w:val="000C1190"/>
    <w:rsid w:val="001920D5"/>
    <w:rsid w:val="00206039"/>
    <w:rsid w:val="00373FAC"/>
    <w:rsid w:val="005609C7"/>
    <w:rsid w:val="00B37033"/>
    <w:rsid w:val="00BB0356"/>
    <w:rsid w:val="00C1083A"/>
    <w:rsid w:val="00E1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1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qiuzheng</dc:creator>
  <cp:lastModifiedBy>qiuzheng</cp:lastModifiedBy>
  <cp:revision>4</cp:revision>
  <dcterms:created xsi:type="dcterms:W3CDTF">2016-04-20T07:13:00Z</dcterms:created>
  <dcterms:modified xsi:type="dcterms:W3CDTF">2016-04-20T07:15:00Z</dcterms:modified>
</cp:coreProperties>
</file>