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10" w:rsidRPr="00A84C0A" w:rsidRDefault="00AB4210" w:rsidP="00AB4210">
      <w:pPr>
        <w:widowControl/>
        <w:spacing w:line="580" w:lineRule="exact"/>
        <w:rPr>
          <w:rFonts w:ascii="仿宋_GB2312" w:eastAsia="仿宋_GB2312" w:hAnsi="Calibri" w:cs="宋体"/>
          <w:color w:val="000000"/>
          <w:kern w:val="0"/>
          <w:szCs w:val="21"/>
        </w:rPr>
      </w:pPr>
      <w:r w:rsidRPr="00A84C0A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附件</w:t>
      </w:r>
    </w:p>
    <w:p w:rsidR="00AB4210" w:rsidRPr="00A84C0A" w:rsidRDefault="00AB4210" w:rsidP="00AB4210">
      <w:pPr>
        <w:widowControl/>
        <w:spacing w:line="580" w:lineRule="exact"/>
        <w:jc w:val="center"/>
        <w:rPr>
          <w:rFonts w:ascii="小标宋" w:eastAsia="小标宋" w:hAnsi="Calibri" w:cs="宋体"/>
          <w:color w:val="000000"/>
          <w:kern w:val="0"/>
          <w:sz w:val="44"/>
          <w:szCs w:val="44"/>
        </w:rPr>
      </w:pPr>
      <w:r w:rsidRPr="00A84C0A">
        <w:rPr>
          <w:rFonts w:ascii="小标宋" w:eastAsia="小标宋" w:hAnsi="Calibri" w:cs="宋体" w:hint="eastAsia"/>
          <w:color w:val="000000"/>
          <w:kern w:val="0"/>
          <w:sz w:val="44"/>
          <w:szCs w:val="44"/>
        </w:rPr>
        <w:t>评审专家信息表</w:t>
      </w:r>
    </w:p>
    <w:p w:rsidR="00AB4210" w:rsidRPr="002931B2" w:rsidRDefault="00AB4210" w:rsidP="002931B2">
      <w:pPr>
        <w:widowControl/>
        <w:spacing w:line="340" w:lineRule="exact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 w:rsidRPr="002931B2">
        <w:rPr>
          <w:rFonts w:ascii="黑体" w:eastAsia="黑体" w:hAnsi="黑体" w:cs="Times New Roman" w:hint="eastAsia"/>
          <w:kern w:val="0"/>
          <w:sz w:val="28"/>
          <w:szCs w:val="28"/>
        </w:rPr>
        <w:t>一、基本信息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2099"/>
        <w:gridCol w:w="1728"/>
        <w:gridCol w:w="1889"/>
        <w:gridCol w:w="1808"/>
      </w:tblGrid>
      <w:tr w:rsidR="00AB4210" w:rsidRPr="00A84C0A" w:rsidTr="00184318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210" w:rsidRPr="00A84C0A" w:rsidRDefault="00AB4210" w:rsidP="00184318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84C0A">
              <w:rPr>
                <w:rFonts w:ascii="黑体" w:eastAsia="黑体" w:hAnsi="黑体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210" w:rsidRPr="00A84C0A" w:rsidRDefault="00AB4210" w:rsidP="00184318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210" w:rsidRPr="00A84C0A" w:rsidRDefault="00AB4210" w:rsidP="00184318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84C0A">
              <w:rPr>
                <w:rFonts w:ascii="黑体" w:eastAsia="黑体" w:hAnsi="黑体" w:cs="Times New Roman" w:hint="eastAsia"/>
                <w:kern w:val="0"/>
                <w:szCs w:val="21"/>
              </w:rPr>
              <w:t>性别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210" w:rsidRPr="00A84C0A" w:rsidRDefault="00AB4210" w:rsidP="00184318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8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210" w:rsidRPr="00A84C0A" w:rsidRDefault="00AB4210" w:rsidP="00184318">
            <w:pPr>
              <w:widowControl/>
              <w:spacing w:line="34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A84C0A">
              <w:rPr>
                <w:rFonts w:ascii="宋体" w:eastAsia="宋体" w:hAnsi="宋体" w:cs="Times New Roman" w:hint="eastAsia"/>
                <w:kern w:val="0"/>
                <w:szCs w:val="21"/>
              </w:rPr>
              <w:t>照片</w:t>
            </w:r>
          </w:p>
        </w:tc>
      </w:tr>
      <w:tr w:rsidR="00AB4210" w:rsidRPr="00A84C0A" w:rsidTr="00184318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210" w:rsidRPr="00A84C0A" w:rsidRDefault="00AB4210" w:rsidP="00184318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84C0A">
              <w:rPr>
                <w:rFonts w:ascii="黑体" w:eastAsia="黑体" w:hAnsi="黑体" w:cs="Times New Roman" w:hint="eastAsia"/>
                <w:kern w:val="0"/>
                <w:szCs w:val="21"/>
              </w:rPr>
              <w:t>出生日期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210" w:rsidRPr="00A84C0A" w:rsidRDefault="00AB4210" w:rsidP="00184318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210" w:rsidRPr="00A84C0A" w:rsidRDefault="00AB4210" w:rsidP="00184318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84C0A">
              <w:rPr>
                <w:rFonts w:ascii="黑体" w:eastAsia="黑体" w:hAnsi="黑体" w:cs="Times New Roman" w:hint="eastAsia"/>
                <w:kern w:val="0"/>
                <w:szCs w:val="21"/>
              </w:rPr>
              <w:t>民族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210" w:rsidRPr="00A84C0A" w:rsidRDefault="00AB4210" w:rsidP="00184318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4210" w:rsidRPr="00A84C0A" w:rsidRDefault="00AB4210" w:rsidP="00184318">
            <w:pPr>
              <w:widowControl/>
              <w:spacing w:line="34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AB4210" w:rsidRPr="00A84C0A" w:rsidTr="00184318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210" w:rsidRPr="00A84C0A" w:rsidRDefault="00AB4210" w:rsidP="00184318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84C0A">
              <w:rPr>
                <w:rFonts w:ascii="黑体" w:eastAsia="黑体" w:hAnsi="黑体" w:cs="Times New Roman" w:hint="eastAsia"/>
                <w:kern w:val="0"/>
                <w:szCs w:val="21"/>
              </w:rPr>
              <w:t>籍贯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210" w:rsidRPr="00A84C0A" w:rsidRDefault="00AB4210" w:rsidP="00184318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210" w:rsidRPr="00A84C0A" w:rsidRDefault="00AB4210" w:rsidP="00184318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84C0A">
              <w:rPr>
                <w:rFonts w:ascii="黑体" w:eastAsia="黑体" w:hAnsi="黑体" w:cs="Times New Roman" w:hint="eastAsia"/>
                <w:kern w:val="0"/>
                <w:szCs w:val="21"/>
              </w:rPr>
              <w:t>政治面貌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210" w:rsidRPr="00A84C0A" w:rsidRDefault="00AB4210" w:rsidP="00184318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4210" w:rsidRPr="00A84C0A" w:rsidRDefault="00AB4210" w:rsidP="00184318">
            <w:pPr>
              <w:widowControl/>
              <w:spacing w:line="34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AB4210" w:rsidRPr="00A84C0A" w:rsidTr="00184318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210" w:rsidRPr="00A84C0A" w:rsidRDefault="00AB4210" w:rsidP="00184318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84C0A">
              <w:rPr>
                <w:rFonts w:ascii="黑体" w:eastAsia="黑体" w:hAnsi="黑体" w:cs="Times New Roman" w:hint="eastAsia"/>
                <w:kern w:val="0"/>
                <w:szCs w:val="21"/>
              </w:rPr>
              <w:t>证件号码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210" w:rsidRPr="00A84C0A" w:rsidRDefault="00AB4210" w:rsidP="00184318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210" w:rsidRPr="00A84C0A" w:rsidRDefault="00AB4210" w:rsidP="00184318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11B76">
              <w:rPr>
                <w:rFonts w:ascii="黑体" w:eastAsia="黑体" w:hAnsi="黑体" w:cs="Times New Roman" w:hint="eastAsia"/>
                <w:kern w:val="0"/>
                <w:szCs w:val="21"/>
              </w:rPr>
              <w:t>专业技术职务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210" w:rsidRPr="00A84C0A" w:rsidRDefault="00AB4210" w:rsidP="00184318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4210" w:rsidRPr="00A84C0A" w:rsidRDefault="00AB4210" w:rsidP="00184318">
            <w:pPr>
              <w:widowControl/>
              <w:spacing w:line="34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AB4210" w:rsidRPr="00711B76" w:rsidTr="00184318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210" w:rsidRPr="006C3488" w:rsidRDefault="00AB4210" w:rsidP="00184318">
            <w:pPr>
              <w:widowControl/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6C3488">
              <w:rPr>
                <w:rFonts w:ascii="黑体" w:eastAsia="黑体" w:hAnsi="黑体" w:cs="Times New Roman" w:hint="eastAsia"/>
                <w:kern w:val="0"/>
                <w:szCs w:val="21"/>
              </w:rPr>
              <w:t>学科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210" w:rsidRPr="00F66149" w:rsidRDefault="00AB4210" w:rsidP="00184318">
            <w:pPr>
              <w:widowControl/>
              <w:spacing w:line="280" w:lineRule="exact"/>
              <w:jc w:val="left"/>
              <w:rPr>
                <w:rFonts w:ascii="宋体" w:eastAsia="宋体" w:hAnsi="宋体" w:cs="Times New Roman"/>
                <w:spacing w:val="-10"/>
                <w:w w:val="90"/>
                <w:kern w:val="0"/>
                <w:sz w:val="18"/>
                <w:szCs w:val="18"/>
              </w:rPr>
            </w:pPr>
            <w:r w:rsidRPr="00F66149">
              <w:rPr>
                <w:rFonts w:ascii="宋体" w:eastAsia="宋体" w:hAnsi="宋体" w:hint="eastAsia"/>
                <w:spacing w:val="-10"/>
                <w:sz w:val="18"/>
                <w:szCs w:val="18"/>
              </w:rPr>
              <w:t>《国家标准学科分类与代码》（</w:t>
            </w:r>
            <w:r w:rsidRPr="00F66149">
              <w:rPr>
                <w:rFonts w:ascii="宋体" w:eastAsia="宋体" w:hAnsi="宋体"/>
                <w:spacing w:val="-10"/>
                <w:sz w:val="18"/>
                <w:szCs w:val="18"/>
              </w:rPr>
              <w:t>GB/T 13745-2009）</w:t>
            </w: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210" w:rsidRPr="006C3488" w:rsidRDefault="00AB4210" w:rsidP="00184318">
            <w:pPr>
              <w:widowControl/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6C3488">
              <w:rPr>
                <w:rFonts w:ascii="黑体" w:eastAsia="黑体" w:hAnsi="黑体" w:cs="Times New Roman" w:hint="eastAsia"/>
                <w:kern w:val="0"/>
                <w:szCs w:val="21"/>
              </w:rPr>
              <w:t>研究方向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210" w:rsidRPr="007A38B7" w:rsidRDefault="00AB4210" w:rsidP="00184318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808" w:type="dxa"/>
            <w:vMerge/>
            <w:vAlign w:val="center"/>
          </w:tcPr>
          <w:p w:rsidR="00AB4210" w:rsidRPr="007A38B7" w:rsidRDefault="00AB4210" w:rsidP="00184318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  <w:highlight w:val="yellow"/>
              </w:rPr>
            </w:pPr>
          </w:p>
        </w:tc>
      </w:tr>
      <w:tr w:rsidR="00AB4210" w:rsidRPr="00711B76" w:rsidTr="00184318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210" w:rsidRPr="00711B76" w:rsidRDefault="00AB4210" w:rsidP="00184318">
            <w:pPr>
              <w:widowControl/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11B76">
              <w:rPr>
                <w:rFonts w:ascii="黑体" w:eastAsia="黑体" w:hAnsi="黑体" w:cs="Times New Roman" w:hint="eastAsia"/>
                <w:kern w:val="0"/>
                <w:szCs w:val="21"/>
              </w:rPr>
              <w:t>工作单位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210" w:rsidRPr="00711B76" w:rsidRDefault="00AB4210" w:rsidP="00184318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210" w:rsidRDefault="00AB4210" w:rsidP="00184318">
            <w:pPr>
              <w:widowControl/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工作单位</w:t>
            </w:r>
          </w:p>
          <w:p w:rsidR="00AB4210" w:rsidRPr="00711B76" w:rsidRDefault="00AB4210" w:rsidP="00184318">
            <w:pPr>
              <w:widowControl/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11B76">
              <w:rPr>
                <w:rFonts w:ascii="黑体" w:eastAsia="黑体" w:hAnsi="黑体" w:cs="Times New Roman" w:hint="eastAsia"/>
                <w:kern w:val="0"/>
                <w:szCs w:val="21"/>
              </w:rPr>
              <w:t>联系人手机</w:t>
            </w:r>
          </w:p>
        </w:tc>
        <w:tc>
          <w:tcPr>
            <w:tcW w:w="36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210" w:rsidRPr="00711B76" w:rsidRDefault="00AB4210" w:rsidP="00184318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AB4210" w:rsidRPr="00711B76" w:rsidTr="00184318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210" w:rsidRPr="00711B76" w:rsidRDefault="00AB4210" w:rsidP="00184318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11B76">
              <w:rPr>
                <w:rFonts w:ascii="黑体" w:eastAsia="黑体" w:hAnsi="黑体" w:cs="Times New Roman" w:hint="eastAsia"/>
                <w:kern w:val="0"/>
                <w:szCs w:val="21"/>
              </w:rPr>
              <w:t>本人手机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210" w:rsidRPr="00711B76" w:rsidRDefault="00AB4210" w:rsidP="00184318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210" w:rsidRPr="00711B76" w:rsidRDefault="00AB4210" w:rsidP="00184318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11B76">
              <w:rPr>
                <w:rFonts w:ascii="黑体" w:eastAsia="黑体" w:hAnsi="黑体" w:cs="Times New Roman" w:hint="eastAsia"/>
                <w:kern w:val="0"/>
                <w:szCs w:val="21"/>
              </w:rPr>
              <w:t>电子邮箱</w:t>
            </w:r>
          </w:p>
        </w:tc>
        <w:tc>
          <w:tcPr>
            <w:tcW w:w="36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210" w:rsidRPr="00711B76" w:rsidRDefault="00AB4210" w:rsidP="00184318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AB4210" w:rsidRPr="00711B76" w:rsidTr="00184318">
        <w:trPr>
          <w:trHeight w:val="454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210" w:rsidRPr="00E45E56" w:rsidRDefault="00AB4210" w:rsidP="00184318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E45E56">
              <w:rPr>
                <w:rFonts w:ascii="黑体" w:eastAsia="黑体" w:hAnsi="黑体" w:cs="Times New Roman" w:hint="eastAsia"/>
                <w:kern w:val="0"/>
                <w:szCs w:val="21"/>
              </w:rPr>
              <w:t>行业领域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210" w:rsidRPr="00E45E56" w:rsidRDefault="00AB4210" w:rsidP="00184318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4B7DB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国民经济行业分类（</w:t>
            </w:r>
            <w:r w:rsidRPr="004B7DB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GB/T 4754—2017）</w:t>
            </w:r>
          </w:p>
        </w:tc>
      </w:tr>
      <w:tr w:rsidR="00AB4210" w:rsidRPr="00711B76" w:rsidTr="00184318">
        <w:trPr>
          <w:trHeight w:val="454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210" w:rsidRPr="00711B76" w:rsidRDefault="00AB4210" w:rsidP="00184318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11B76">
              <w:rPr>
                <w:rFonts w:ascii="黑体" w:eastAsia="黑体" w:hAnsi="黑体" w:cs="Times New Roman" w:hint="eastAsia"/>
                <w:kern w:val="0"/>
                <w:szCs w:val="21"/>
              </w:rPr>
              <w:t>四个面向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210" w:rsidRPr="00024418" w:rsidRDefault="00AB4210" w:rsidP="00184318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244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024418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面向世界科技</w:t>
            </w:r>
            <w:proofErr w:type="gramStart"/>
            <w:r w:rsidRPr="00024418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前沿</w:t>
            </w:r>
            <w:r w:rsidRPr="000244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proofErr w:type="gramEnd"/>
            <w:r w:rsidRPr="00024418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面向经济主战场</w:t>
            </w:r>
            <w:r w:rsidRPr="000244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024418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面向国家重大需求</w:t>
            </w:r>
            <w:r w:rsidRPr="000244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024418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面向人民生命健康</w:t>
            </w:r>
          </w:p>
        </w:tc>
      </w:tr>
      <w:tr w:rsidR="00AB4210" w:rsidRPr="00711B76" w:rsidTr="00184318">
        <w:trPr>
          <w:trHeight w:val="454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210" w:rsidRPr="00711B76" w:rsidRDefault="00AB4210" w:rsidP="00184318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11B76">
              <w:rPr>
                <w:rFonts w:ascii="黑体" w:eastAsia="黑体" w:hAnsi="黑体" w:cs="Times New Roman" w:hint="eastAsia"/>
                <w:kern w:val="0"/>
                <w:szCs w:val="21"/>
              </w:rPr>
              <w:t>科研领域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210" w:rsidRPr="00024418" w:rsidRDefault="00AB4210" w:rsidP="00184318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244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□基础研究和原始创新   □应用基础研究      </w:t>
            </w:r>
            <w:r w:rsidRPr="00024418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</w:t>
            </w:r>
            <w:r w:rsidRPr="000244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应用研究和技术开发  </w:t>
            </w:r>
          </w:p>
          <w:p w:rsidR="00AB4210" w:rsidRPr="00024418" w:rsidRDefault="00AB4210" w:rsidP="00184318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24418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</w:t>
            </w:r>
            <w:r w:rsidRPr="000244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临床医学             </w:t>
            </w:r>
            <w:r w:rsidRPr="00024418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</w:t>
            </w:r>
            <w:r w:rsidRPr="000244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科研仪器开发应用  □其他（填写）</w:t>
            </w:r>
          </w:p>
        </w:tc>
      </w:tr>
      <w:tr w:rsidR="00AB4210" w:rsidRPr="00711B76" w:rsidTr="00184318">
        <w:trPr>
          <w:trHeight w:val="2268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210" w:rsidRPr="002E1C83" w:rsidRDefault="00AB4210" w:rsidP="00184318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建议</w:t>
            </w:r>
            <w:r w:rsidRPr="002E1C83">
              <w:rPr>
                <w:rFonts w:ascii="黑体" w:eastAsia="黑体" w:hAnsi="黑体" w:cs="Times New Roman" w:hint="eastAsia"/>
                <w:kern w:val="0"/>
                <w:szCs w:val="21"/>
              </w:rPr>
              <w:t>重点推荐领域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210" w:rsidRPr="00024418" w:rsidRDefault="00AB4210" w:rsidP="001843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 w:rsidRPr="00024418"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国家急迫需要和长远需求的关键核心技术：</w:t>
            </w:r>
          </w:p>
          <w:p w:rsidR="00AB4210" w:rsidRDefault="00AB4210" w:rsidP="001843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1427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□石油天然气</w:t>
            </w: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□基础原材料□高端芯片□工业软件□农作物种子</w:t>
            </w:r>
          </w:p>
          <w:p w:rsidR="00AB4210" w:rsidRDefault="00AB4210" w:rsidP="001843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□科学试验用仪器设备□化学制剂□药品□医疗器械□医用设备□疫苗</w:t>
            </w:r>
          </w:p>
          <w:p w:rsidR="00AB4210" w:rsidRPr="0064539A" w:rsidRDefault="00AB4210" w:rsidP="001843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□其他</w:t>
            </w:r>
          </w:p>
          <w:p w:rsidR="00AB4210" w:rsidRPr="00024418" w:rsidRDefault="00AB4210" w:rsidP="001843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 w:rsidRPr="00024418"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事关发展全局和国家安全的前沿领域：</w:t>
            </w:r>
          </w:p>
          <w:p w:rsidR="00AB4210" w:rsidRDefault="00AB4210" w:rsidP="001843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□人工智能□量子信息□集成电路□先进制造□</w:t>
            </w:r>
            <w:r w:rsidRPr="0064539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生命健康</w:t>
            </w: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□脑科学□生物育种□空天科技</w:t>
            </w:r>
          </w:p>
          <w:p w:rsidR="00AB4210" w:rsidRDefault="00AB4210" w:rsidP="001843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□深地深海□其他</w:t>
            </w:r>
          </w:p>
          <w:p w:rsidR="00AB4210" w:rsidRPr="00024418" w:rsidRDefault="00AB4210" w:rsidP="001843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 w:rsidRPr="00024418"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全球科技治理共性问题：</w:t>
            </w:r>
          </w:p>
          <w:p w:rsidR="00AB4210" w:rsidRPr="0064539A" w:rsidRDefault="00AB4210" w:rsidP="001843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</w:t>
            </w:r>
            <w:r w:rsidRPr="00AD3B4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气候变化</w:t>
            </w: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</w:t>
            </w:r>
            <w:r w:rsidRPr="00AD3B4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人类健康</w:t>
            </w: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</w:t>
            </w:r>
            <w:proofErr w:type="gramStart"/>
            <w:r w:rsidRPr="0064539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碳达峰</w:t>
            </w:r>
            <w:proofErr w:type="gramEnd"/>
            <w:r w:rsidRPr="0064539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与碳中和</w:t>
            </w: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□其他</w:t>
            </w:r>
          </w:p>
        </w:tc>
      </w:tr>
      <w:tr w:rsidR="00AB4210" w:rsidRPr="00711B76" w:rsidTr="00184318">
        <w:trPr>
          <w:trHeight w:val="2318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210" w:rsidRPr="00711B76" w:rsidRDefault="00AB4210" w:rsidP="00184318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学术</w:t>
            </w:r>
            <w:r w:rsidRPr="00711B76">
              <w:rPr>
                <w:rFonts w:ascii="黑体" w:eastAsia="黑体" w:hAnsi="黑体" w:cs="Times New Roman" w:hint="eastAsia"/>
                <w:kern w:val="0"/>
                <w:szCs w:val="21"/>
              </w:rPr>
              <w:t>条件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210" w:rsidRPr="00E14273" w:rsidRDefault="00AB4210" w:rsidP="001843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14273"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  <w:t>□</w:t>
            </w: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作为负责人，承担过中央财政支持的科技计划（专项、基金）项目（课题）。</w:t>
            </w:r>
          </w:p>
          <w:p w:rsidR="00AB4210" w:rsidRPr="00E14273" w:rsidRDefault="00AB4210" w:rsidP="001843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14273"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  <w:t>□</w:t>
            </w: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国家科学技术奖励获得者（一等奖及以上奖项的前三名完成人，二等奖的第一完成人）。</w:t>
            </w:r>
          </w:p>
          <w:p w:rsidR="00AB4210" w:rsidRPr="00E14273" w:rsidRDefault="00AB4210" w:rsidP="001843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14273"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  <w:t>□</w:t>
            </w: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担任全国学会理事或分支机构负责人、地方科协全委会委员以上职务，或在国际学术组织担任高级职务，或在重要学术期刊任职，或为国际（国家）标准的主要完成人。</w:t>
            </w:r>
          </w:p>
          <w:p w:rsidR="00AB4210" w:rsidRPr="00E14273" w:rsidRDefault="00AB4210" w:rsidP="001843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14273"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  <w:t>□</w:t>
            </w: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在工程技术方面取得重大的、创造性的成果和做出贡献，并有显著应用成效。</w:t>
            </w:r>
          </w:p>
          <w:p w:rsidR="00AB4210" w:rsidRPr="00711B76" w:rsidRDefault="00AB4210" w:rsidP="00184318">
            <w:pPr>
              <w:widowControl/>
              <w:spacing w:line="300" w:lineRule="exac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14273"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  <w:t>□</w:t>
            </w: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积极投身世界一流期刊建设、科学技术普及、国际科技人文交流、科技咨询服务、“科创中国”、科技人才举荐等科协重点工作。</w:t>
            </w:r>
          </w:p>
        </w:tc>
      </w:tr>
    </w:tbl>
    <w:p w:rsidR="002931B2" w:rsidRDefault="002931B2" w:rsidP="002931B2">
      <w:pPr>
        <w:widowControl/>
        <w:spacing w:line="340" w:lineRule="exact"/>
        <w:jc w:val="left"/>
        <w:rPr>
          <w:rFonts w:ascii="黑体" w:eastAsia="黑体" w:hAnsi="黑体" w:cs="Times New Roman" w:hint="eastAsia"/>
          <w:kern w:val="0"/>
          <w:sz w:val="28"/>
          <w:szCs w:val="28"/>
        </w:rPr>
      </w:pPr>
    </w:p>
    <w:p w:rsidR="003A0F1D" w:rsidRPr="002931B2" w:rsidRDefault="00AB4210" w:rsidP="002931B2">
      <w:pPr>
        <w:widowControl/>
        <w:spacing w:line="340" w:lineRule="exact"/>
        <w:jc w:val="left"/>
        <w:rPr>
          <w:rFonts w:ascii="黑体" w:eastAsia="黑体" w:hAnsi="黑体" w:cs="Times New Roman" w:hint="eastAsia"/>
          <w:kern w:val="0"/>
          <w:sz w:val="28"/>
          <w:szCs w:val="28"/>
        </w:rPr>
      </w:pPr>
      <w:r w:rsidRPr="002931B2">
        <w:rPr>
          <w:rFonts w:ascii="黑体" w:eastAsia="黑体" w:hAnsi="黑体" w:cs="Times New Roman" w:hint="eastAsia"/>
          <w:kern w:val="0"/>
          <w:sz w:val="28"/>
          <w:szCs w:val="28"/>
        </w:rPr>
        <w:t>二、主要学习和工作经历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402"/>
        <w:gridCol w:w="2835"/>
        <w:gridCol w:w="1276"/>
      </w:tblGrid>
      <w:tr w:rsidR="00AB4210" w:rsidTr="002931B2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10" w:rsidRPr="00AB4210" w:rsidRDefault="00AB4210" w:rsidP="00AB4210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B4210">
              <w:rPr>
                <w:rFonts w:ascii="黑体" w:eastAsia="黑体" w:hAnsi="黑体" w:cs="Times New Roman"/>
                <w:kern w:val="0"/>
                <w:szCs w:val="21"/>
              </w:rPr>
              <w:t>起止年月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10" w:rsidRPr="00AB4210" w:rsidRDefault="00AB4210" w:rsidP="00AB4210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B4210">
              <w:rPr>
                <w:rFonts w:ascii="黑体" w:eastAsia="黑体" w:hAnsi="黑体" w:cs="Times New Roman"/>
                <w:kern w:val="0"/>
                <w:szCs w:val="21"/>
              </w:rPr>
              <w:t>校（院）及系名称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10" w:rsidRPr="00AB4210" w:rsidRDefault="00AB4210" w:rsidP="00AB4210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B4210">
              <w:rPr>
                <w:rFonts w:ascii="黑体" w:eastAsia="黑体" w:hAnsi="黑体" w:cs="Times New Roman"/>
                <w:kern w:val="0"/>
                <w:szCs w:val="21"/>
              </w:rPr>
              <w:t>专  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10" w:rsidRPr="00AB4210" w:rsidRDefault="00AB4210" w:rsidP="00AB4210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B4210">
              <w:rPr>
                <w:rFonts w:ascii="黑体" w:eastAsia="黑体" w:hAnsi="黑体" w:cs="Times New Roman"/>
                <w:kern w:val="0"/>
                <w:szCs w:val="21"/>
              </w:rPr>
              <w:t>学  位</w:t>
            </w:r>
          </w:p>
        </w:tc>
      </w:tr>
      <w:tr w:rsidR="00AB4210" w:rsidTr="002931B2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10" w:rsidRDefault="00AB4210" w:rsidP="0018431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10" w:rsidRDefault="00AB4210" w:rsidP="0018431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10" w:rsidRDefault="00AB4210" w:rsidP="0018431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10" w:rsidRDefault="00AB4210" w:rsidP="0018431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AB4210" w:rsidTr="002931B2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10" w:rsidRDefault="00AB4210" w:rsidP="0018431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10" w:rsidRDefault="00AB4210" w:rsidP="0018431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10" w:rsidRDefault="00AB4210" w:rsidP="0018431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10" w:rsidRDefault="00AB4210" w:rsidP="0018431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AB4210" w:rsidTr="002931B2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10" w:rsidRDefault="00AB4210" w:rsidP="0018431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10" w:rsidRDefault="00AB4210" w:rsidP="0018431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10" w:rsidRDefault="00AB4210" w:rsidP="0018431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10" w:rsidRDefault="00AB4210" w:rsidP="00184318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</w:tbl>
    <w:p w:rsidR="002931B2" w:rsidRDefault="002931B2" w:rsidP="002931B2">
      <w:pPr>
        <w:widowControl/>
        <w:spacing w:line="340" w:lineRule="exact"/>
        <w:jc w:val="left"/>
        <w:rPr>
          <w:rFonts w:ascii="黑体" w:eastAsia="黑体" w:hAnsi="黑体" w:cs="Times New Roman" w:hint="eastAsia"/>
          <w:kern w:val="0"/>
          <w:sz w:val="28"/>
          <w:szCs w:val="28"/>
        </w:rPr>
      </w:pPr>
    </w:p>
    <w:p w:rsidR="00AB4210" w:rsidRPr="002931B2" w:rsidRDefault="00AB4210" w:rsidP="002931B2">
      <w:pPr>
        <w:widowControl/>
        <w:spacing w:line="340" w:lineRule="exact"/>
        <w:jc w:val="left"/>
        <w:rPr>
          <w:rFonts w:ascii="黑体" w:eastAsia="黑体" w:hAnsi="黑体" w:cs="Times New Roman" w:hint="eastAsia"/>
          <w:kern w:val="0"/>
          <w:sz w:val="28"/>
          <w:szCs w:val="28"/>
        </w:rPr>
      </w:pPr>
      <w:r w:rsidRPr="002931B2">
        <w:rPr>
          <w:rFonts w:ascii="黑体" w:eastAsia="黑体" w:hAnsi="黑体" w:cs="Times New Roman" w:hint="eastAsia"/>
          <w:kern w:val="0"/>
          <w:sz w:val="28"/>
          <w:szCs w:val="28"/>
        </w:rPr>
        <w:t>三、在科研方面的主要成就和贡献（</w:t>
      </w:r>
      <w:r w:rsidRPr="002931B2">
        <w:rPr>
          <w:rFonts w:ascii="黑体" w:eastAsia="黑体" w:hAnsi="黑体" w:cs="Times New Roman"/>
          <w:kern w:val="0"/>
          <w:sz w:val="28"/>
          <w:szCs w:val="28"/>
        </w:rPr>
        <w:t>限</w:t>
      </w:r>
      <w:r w:rsidRPr="002931B2">
        <w:rPr>
          <w:rFonts w:ascii="黑体" w:eastAsia="黑体" w:hAnsi="黑体" w:cs="Times New Roman" w:hint="eastAsia"/>
          <w:kern w:val="0"/>
          <w:sz w:val="28"/>
          <w:szCs w:val="28"/>
        </w:rPr>
        <w:t>1</w:t>
      </w:r>
      <w:r w:rsidRPr="002931B2">
        <w:rPr>
          <w:rFonts w:ascii="黑体" w:eastAsia="黑体" w:hAnsi="黑体" w:cs="Times New Roman"/>
          <w:kern w:val="0"/>
          <w:sz w:val="28"/>
          <w:szCs w:val="28"/>
        </w:rPr>
        <w:t>000字</w:t>
      </w:r>
      <w:r w:rsidRPr="002931B2">
        <w:rPr>
          <w:rFonts w:ascii="黑体" w:eastAsia="黑体" w:hAnsi="黑体" w:cs="Times New Roman" w:hint="eastAsia"/>
          <w:kern w:val="0"/>
          <w:sz w:val="28"/>
          <w:szCs w:val="28"/>
        </w:rPr>
        <w:t>）</w:t>
      </w:r>
    </w:p>
    <w:p w:rsidR="00AB4210" w:rsidRDefault="002931B2" w:rsidP="002931B2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 w:line="480" w:lineRule="exact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  <w:bookmarkStart w:id="0" w:name="achievement"/>
      <w:bookmarkEnd w:id="0"/>
      <w:r>
        <w:rPr>
          <w:rFonts w:ascii="Times New Roman" w:eastAsia="宋体" w:hAnsi="Times New Roman" w:cs="宋体" w:hint="eastAsia"/>
          <w:sz w:val="28"/>
          <w:szCs w:val="28"/>
        </w:rPr>
        <w:t xml:space="preserve">                                                         </w:t>
      </w:r>
    </w:p>
    <w:p w:rsidR="00AB4210" w:rsidRDefault="00AB4210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AB4210" w:rsidRDefault="00AB4210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AB4210" w:rsidRDefault="00AB4210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AB4210" w:rsidRDefault="00AB4210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AB4210" w:rsidRDefault="00AB4210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AB4210" w:rsidRDefault="00AB4210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2931B2" w:rsidRDefault="002931B2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2931B2" w:rsidRDefault="002931B2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2931B2" w:rsidRDefault="002931B2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2931B2" w:rsidRDefault="002931B2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2931B2" w:rsidRDefault="002931B2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2931B2" w:rsidRDefault="002931B2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2931B2" w:rsidRDefault="002931B2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AB4210" w:rsidRDefault="00AB4210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3363BE" w:rsidRDefault="003363BE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3363BE" w:rsidRDefault="003363BE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3363BE" w:rsidRDefault="003363BE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3363BE" w:rsidRDefault="003363BE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3363BE" w:rsidRDefault="003363BE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3363BE" w:rsidRDefault="003363BE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3363BE" w:rsidRDefault="003363BE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3363BE" w:rsidRDefault="003363BE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3363BE" w:rsidRDefault="003363BE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3363BE" w:rsidRDefault="003363BE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3363BE" w:rsidRDefault="003363BE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3363BE" w:rsidRDefault="003363BE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3363BE" w:rsidRDefault="003363BE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3363BE" w:rsidRDefault="003363BE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3363BE" w:rsidRDefault="003363BE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3363BE" w:rsidRDefault="003363BE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3363BE" w:rsidRDefault="003363BE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3363BE" w:rsidRDefault="003363BE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3363BE" w:rsidRDefault="003363BE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3363BE" w:rsidRDefault="003363BE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3363BE" w:rsidRDefault="003363BE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3363BE" w:rsidRDefault="003363BE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3363BE" w:rsidRDefault="003363BE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ind w:firstLineChars="200" w:firstLine="560"/>
        <w:rPr>
          <w:rFonts w:ascii="Times New Roman" w:eastAsia="宋体" w:hAnsi="Times New Roman" w:cs="宋体" w:hint="eastAsia"/>
          <w:sz w:val="28"/>
          <w:szCs w:val="28"/>
        </w:rPr>
      </w:pPr>
    </w:p>
    <w:p w:rsidR="00AB4210" w:rsidRPr="00225FC7" w:rsidRDefault="00AB4210" w:rsidP="003363BE">
      <w:pPr>
        <w:pStyle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  <w:bar w:val="single" w:sz="4" w:color="auto"/>
        </w:pBdr>
        <w:snapToGrid w:val="0"/>
        <w:spacing w:before="2" w:after="2"/>
        <w:rPr>
          <w:rFonts w:ascii="Times New Roman" w:eastAsia="宋体" w:hAnsi="Times New Roman" w:cs="宋体"/>
          <w:sz w:val="28"/>
          <w:szCs w:val="28"/>
        </w:rPr>
      </w:pPr>
    </w:p>
    <w:p w:rsidR="002931B2" w:rsidRDefault="002931B2" w:rsidP="002931B2">
      <w:pPr>
        <w:widowControl/>
        <w:spacing w:line="340" w:lineRule="exact"/>
        <w:jc w:val="left"/>
        <w:rPr>
          <w:rFonts w:ascii="黑体" w:eastAsia="黑体" w:hAnsi="黑体" w:cs="Times New Roman" w:hint="eastAsia"/>
          <w:kern w:val="0"/>
          <w:sz w:val="28"/>
          <w:szCs w:val="28"/>
        </w:rPr>
      </w:pPr>
    </w:p>
    <w:p w:rsidR="002931B2" w:rsidRDefault="002931B2" w:rsidP="002931B2">
      <w:pPr>
        <w:widowControl/>
        <w:spacing w:line="340" w:lineRule="exact"/>
        <w:jc w:val="left"/>
        <w:rPr>
          <w:rFonts w:ascii="黑体" w:eastAsia="黑体" w:hAnsi="黑体" w:cs="Times New Roman" w:hint="eastAsia"/>
          <w:kern w:val="0"/>
          <w:sz w:val="28"/>
          <w:szCs w:val="28"/>
        </w:rPr>
      </w:pPr>
      <w:r>
        <w:rPr>
          <w:rFonts w:ascii="黑体" w:eastAsia="黑体" w:hAnsi="黑体" w:cs="Times New Roman" w:hint="eastAsia"/>
          <w:kern w:val="0"/>
          <w:sz w:val="28"/>
          <w:szCs w:val="28"/>
        </w:rPr>
        <w:lastRenderedPageBreak/>
        <w:t>四</w:t>
      </w:r>
      <w:r w:rsidRPr="002931B2">
        <w:rPr>
          <w:rFonts w:ascii="黑体" w:eastAsia="黑体" w:hAnsi="黑体" w:cs="Times New Roman" w:hint="eastAsia"/>
          <w:kern w:val="0"/>
          <w:sz w:val="28"/>
          <w:szCs w:val="28"/>
        </w:rPr>
        <w:t>、</w:t>
      </w:r>
      <w:r>
        <w:rPr>
          <w:rFonts w:ascii="黑体" w:eastAsia="黑体" w:hAnsi="黑体" w:cs="Times New Roman" w:hint="eastAsia"/>
          <w:kern w:val="0"/>
          <w:sz w:val="28"/>
          <w:szCs w:val="28"/>
        </w:rPr>
        <w:t>被推荐人个人声明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9"/>
      </w:tblGrid>
      <w:tr w:rsidR="002931B2" w:rsidRPr="00711B76" w:rsidTr="00B43C14">
        <w:trPr>
          <w:trHeight w:val="1266"/>
          <w:jc w:val="center"/>
        </w:trPr>
        <w:tc>
          <w:tcPr>
            <w:tcW w:w="9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3BE" w:rsidRDefault="003363BE" w:rsidP="003363BE">
            <w:pPr>
              <w:widowControl/>
              <w:spacing w:line="360" w:lineRule="auto"/>
              <w:ind w:firstLineChars="200" w:firstLine="480"/>
              <w:jc w:val="left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  <w:p w:rsidR="002931B2" w:rsidRPr="003363BE" w:rsidRDefault="002931B2" w:rsidP="003363BE">
            <w:pPr>
              <w:widowControl/>
              <w:spacing w:line="360" w:lineRule="auto"/>
              <w:ind w:firstLineChars="200" w:firstLine="480"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363BE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本人接受推荐，并对提交的内容进行审核，不涉及国家秘密，</w:t>
            </w:r>
            <w:r w:rsidRPr="003363BE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本人</w:t>
            </w:r>
            <w:r w:rsidRPr="003363BE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对其客观性和真实性负责。</w:t>
            </w:r>
          </w:p>
          <w:p w:rsidR="003363BE" w:rsidRDefault="003363BE" w:rsidP="003363BE">
            <w:pPr>
              <w:widowControl/>
              <w:spacing w:line="360" w:lineRule="auto"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  <w:p w:rsidR="003363BE" w:rsidRDefault="003363BE" w:rsidP="003363BE">
            <w:pPr>
              <w:widowControl/>
              <w:spacing w:line="360" w:lineRule="auto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  <w:p w:rsidR="002931B2" w:rsidRPr="003363BE" w:rsidRDefault="003363BE" w:rsidP="003363BE">
            <w:pPr>
              <w:widowControl/>
              <w:spacing w:line="480" w:lineRule="auto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 xml:space="preserve">                          </w:t>
            </w:r>
            <w:r w:rsidR="002931B2" w:rsidRPr="003363BE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本人</w:t>
            </w:r>
            <w:r w:rsidR="002931B2" w:rsidRPr="003363BE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签字：</w:t>
            </w:r>
          </w:p>
          <w:p w:rsidR="002931B2" w:rsidRDefault="003363BE" w:rsidP="003363BE">
            <w:pPr>
              <w:widowControl/>
              <w:spacing w:line="480" w:lineRule="auto"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 xml:space="preserve">                         </w:t>
            </w:r>
            <w:r w:rsidR="002931B2" w:rsidRPr="003363BE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年   月   日</w:t>
            </w:r>
          </w:p>
          <w:p w:rsidR="003363BE" w:rsidRDefault="003363BE" w:rsidP="003363BE">
            <w:pPr>
              <w:widowControl/>
              <w:spacing w:line="360" w:lineRule="auto"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  <w:p w:rsidR="003363BE" w:rsidRPr="004B7DB0" w:rsidRDefault="003363BE" w:rsidP="003363BE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</w:tbl>
    <w:p w:rsidR="002931B2" w:rsidRPr="002931B2" w:rsidRDefault="002931B2" w:rsidP="002931B2">
      <w:pPr>
        <w:widowControl/>
        <w:spacing w:line="340" w:lineRule="exact"/>
        <w:jc w:val="left"/>
        <w:rPr>
          <w:rFonts w:ascii="黑体" w:eastAsia="黑体" w:hAnsi="黑体" w:cs="Times New Roman" w:hint="eastAsia"/>
          <w:kern w:val="0"/>
          <w:sz w:val="28"/>
          <w:szCs w:val="28"/>
        </w:rPr>
      </w:pPr>
    </w:p>
    <w:p w:rsidR="00AB4210" w:rsidRDefault="002931B2">
      <w:pPr>
        <w:rPr>
          <w:rFonts w:ascii="黑体" w:eastAsia="黑体" w:hAnsi="黑体" w:cs="Times New Roman" w:hint="eastAsia"/>
          <w:kern w:val="0"/>
          <w:sz w:val="28"/>
          <w:szCs w:val="28"/>
        </w:rPr>
      </w:pPr>
      <w:r w:rsidRPr="003363BE">
        <w:rPr>
          <w:rFonts w:ascii="黑体" w:eastAsia="黑体" w:hAnsi="黑体" w:cs="Times New Roman" w:hint="eastAsia"/>
          <w:kern w:val="0"/>
          <w:sz w:val="28"/>
          <w:szCs w:val="28"/>
        </w:rPr>
        <w:t>五、</w:t>
      </w:r>
      <w:r>
        <w:rPr>
          <w:rFonts w:ascii="黑体" w:eastAsia="黑体" w:hAnsi="黑体" w:cs="Times New Roman" w:hint="eastAsia"/>
          <w:kern w:val="0"/>
          <w:sz w:val="28"/>
          <w:szCs w:val="28"/>
        </w:rPr>
        <w:t>被推荐人</w:t>
      </w:r>
      <w:r>
        <w:rPr>
          <w:rFonts w:ascii="黑体" w:eastAsia="黑体" w:hAnsi="黑体" w:cs="Times New Roman" w:hint="eastAsia"/>
          <w:kern w:val="0"/>
          <w:sz w:val="28"/>
          <w:szCs w:val="28"/>
        </w:rPr>
        <w:t>所在单位意见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9"/>
      </w:tblGrid>
      <w:tr w:rsidR="002931B2" w:rsidRPr="00711B76" w:rsidTr="002C131E">
        <w:trPr>
          <w:trHeight w:val="1266"/>
          <w:jc w:val="center"/>
        </w:trPr>
        <w:tc>
          <w:tcPr>
            <w:tcW w:w="9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3BE" w:rsidRDefault="003363BE" w:rsidP="003363BE">
            <w:pPr>
              <w:widowControl/>
              <w:spacing w:line="360" w:lineRule="auto"/>
              <w:ind w:firstLineChars="200" w:firstLine="480"/>
              <w:jc w:val="left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  <w:p w:rsidR="003363BE" w:rsidRDefault="003363BE" w:rsidP="003363BE">
            <w:pPr>
              <w:widowControl/>
              <w:spacing w:line="360" w:lineRule="auto"/>
              <w:ind w:firstLineChars="200" w:firstLine="480"/>
              <w:jc w:val="left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  <w:p w:rsidR="003363BE" w:rsidRDefault="003363BE" w:rsidP="003363BE">
            <w:pPr>
              <w:widowControl/>
              <w:spacing w:line="360" w:lineRule="auto"/>
              <w:ind w:firstLineChars="200" w:firstLine="480"/>
              <w:jc w:val="left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  <w:p w:rsidR="003363BE" w:rsidRDefault="003363BE" w:rsidP="003363BE">
            <w:pPr>
              <w:widowControl/>
              <w:spacing w:line="360" w:lineRule="auto"/>
              <w:ind w:firstLineChars="200" w:firstLine="480"/>
              <w:jc w:val="left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  <w:p w:rsidR="003363BE" w:rsidRDefault="003363BE" w:rsidP="003363BE">
            <w:pPr>
              <w:widowControl/>
              <w:spacing w:line="360" w:lineRule="auto"/>
              <w:ind w:firstLineChars="200" w:firstLine="480"/>
              <w:jc w:val="left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  <w:p w:rsidR="003363BE" w:rsidRDefault="003363BE" w:rsidP="003363BE">
            <w:pPr>
              <w:widowControl/>
              <w:spacing w:line="360" w:lineRule="auto"/>
              <w:ind w:firstLineChars="200" w:firstLine="480"/>
              <w:jc w:val="left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  <w:p w:rsidR="003363BE" w:rsidRDefault="003363BE" w:rsidP="003363BE">
            <w:pPr>
              <w:widowControl/>
              <w:spacing w:line="360" w:lineRule="auto"/>
              <w:ind w:firstLineChars="200" w:firstLine="480"/>
              <w:jc w:val="left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  <w:p w:rsidR="003363BE" w:rsidRDefault="003363BE" w:rsidP="003363BE">
            <w:pPr>
              <w:widowControl/>
              <w:spacing w:line="360" w:lineRule="auto"/>
              <w:ind w:firstLineChars="200" w:firstLine="480"/>
              <w:jc w:val="left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  <w:p w:rsidR="003363BE" w:rsidRPr="003363BE" w:rsidRDefault="002931B2" w:rsidP="003363BE">
            <w:pPr>
              <w:widowControl/>
              <w:spacing w:line="480" w:lineRule="auto"/>
              <w:ind w:firstLineChars="1850" w:firstLine="4440"/>
              <w:jc w:val="left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  <w:bookmarkStart w:id="1" w:name="_GoBack"/>
            <w:bookmarkEnd w:id="1"/>
            <w:r w:rsidRPr="003363BE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单位负责人签字</w:t>
            </w:r>
            <w:r w:rsidRPr="003363BE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：</w:t>
            </w:r>
          </w:p>
          <w:p w:rsidR="003363BE" w:rsidRPr="003363BE" w:rsidRDefault="002931B2" w:rsidP="003363BE">
            <w:pPr>
              <w:widowControl/>
              <w:spacing w:line="480" w:lineRule="auto"/>
              <w:ind w:firstLineChars="2150" w:firstLine="5160"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363BE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单位盖章：</w:t>
            </w:r>
          </w:p>
          <w:p w:rsidR="002931B2" w:rsidRDefault="002931B2" w:rsidP="003363BE">
            <w:pPr>
              <w:widowControl/>
              <w:spacing w:line="480" w:lineRule="auto"/>
              <w:ind w:firstLineChars="2050" w:firstLine="4920"/>
              <w:jc w:val="left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  <w:r w:rsidRPr="003363BE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年   月   日</w:t>
            </w:r>
          </w:p>
          <w:p w:rsidR="003363BE" w:rsidRDefault="003363BE" w:rsidP="003363BE">
            <w:pPr>
              <w:widowControl/>
              <w:spacing w:line="360" w:lineRule="auto"/>
              <w:ind w:firstLineChars="2050" w:firstLine="3690"/>
              <w:jc w:val="left"/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</w:pPr>
          </w:p>
          <w:p w:rsidR="003363BE" w:rsidRPr="004B7DB0" w:rsidRDefault="003363BE" w:rsidP="003363BE">
            <w:pPr>
              <w:widowControl/>
              <w:spacing w:line="360" w:lineRule="auto"/>
              <w:ind w:firstLineChars="2050" w:firstLine="369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</w:tbl>
    <w:p w:rsidR="002931B2" w:rsidRPr="002931B2" w:rsidRDefault="002931B2" w:rsidP="002931B2"/>
    <w:sectPr w:rsidR="002931B2" w:rsidRPr="00293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51B" w:rsidRDefault="00C3751B" w:rsidP="00AB4210">
      <w:r>
        <w:separator/>
      </w:r>
    </w:p>
  </w:endnote>
  <w:endnote w:type="continuationSeparator" w:id="0">
    <w:p w:rsidR="00C3751B" w:rsidRDefault="00C3751B" w:rsidP="00AB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51B" w:rsidRDefault="00C3751B" w:rsidP="00AB4210">
      <w:r>
        <w:separator/>
      </w:r>
    </w:p>
  </w:footnote>
  <w:footnote w:type="continuationSeparator" w:id="0">
    <w:p w:rsidR="00C3751B" w:rsidRDefault="00C3751B" w:rsidP="00AB4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EB"/>
    <w:rsid w:val="00012177"/>
    <w:rsid w:val="002931B2"/>
    <w:rsid w:val="003363BE"/>
    <w:rsid w:val="003A0F1D"/>
    <w:rsid w:val="005273C9"/>
    <w:rsid w:val="006E2E31"/>
    <w:rsid w:val="008142BC"/>
    <w:rsid w:val="00A07F05"/>
    <w:rsid w:val="00A1356E"/>
    <w:rsid w:val="00A552EB"/>
    <w:rsid w:val="00AB4210"/>
    <w:rsid w:val="00C3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2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210"/>
    <w:rPr>
      <w:sz w:val="18"/>
      <w:szCs w:val="18"/>
    </w:rPr>
  </w:style>
  <w:style w:type="paragraph" w:customStyle="1" w:styleId="0">
    <w:name w:val="正文_0"/>
    <w:qFormat/>
    <w:rsid w:val="00AB4210"/>
    <w:pPr>
      <w:widowControl w:val="0"/>
      <w:jc w:val="both"/>
    </w:pPr>
    <w:rPr>
      <w:rFonts w:ascii="等线" w:eastAsia="等线" w:hAnsi="等线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2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210"/>
    <w:rPr>
      <w:sz w:val="18"/>
      <w:szCs w:val="18"/>
    </w:rPr>
  </w:style>
  <w:style w:type="paragraph" w:customStyle="1" w:styleId="0">
    <w:name w:val="正文_0"/>
    <w:qFormat/>
    <w:rsid w:val="00AB4210"/>
    <w:pPr>
      <w:widowControl w:val="0"/>
      <w:jc w:val="both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dandan</dc:creator>
  <cp:keywords/>
  <dc:description/>
  <cp:lastModifiedBy>dandan</cp:lastModifiedBy>
  <cp:revision>2</cp:revision>
  <cp:lastPrinted>2022-07-18T01:56:00Z</cp:lastPrinted>
  <dcterms:created xsi:type="dcterms:W3CDTF">2022-07-18T01:12:00Z</dcterms:created>
  <dcterms:modified xsi:type="dcterms:W3CDTF">2022-07-18T01:56:00Z</dcterms:modified>
</cp:coreProperties>
</file>