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优秀</w:t>
      </w:r>
      <w:r>
        <w:rPr>
          <w:rFonts w:hint="eastAsia"/>
          <w:b/>
          <w:sz w:val="28"/>
          <w:szCs w:val="36"/>
          <w:lang w:val="en-US" w:eastAsia="zh-CN"/>
        </w:rPr>
        <w:t>产品</w:t>
      </w:r>
      <w:r>
        <w:rPr>
          <w:rFonts w:hint="eastAsia"/>
          <w:b/>
          <w:sz w:val="28"/>
          <w:szCs w:val="36"/>
        </w:rPr>
        <w:t>申报表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436"/>
        <w:gridCol w:w="2755"/>
        <w:gridCol w:w="3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</w:tcPr>
          <w:p>
            <w:pPr>
              <w:pStyle w:val="8"/>
              <w:ind w:firstLine="0" w:firstLineChars="0"/>
            </w:pPr>
            <w:r>
              <w:rPr>
                <w:rFonts w:hint="eastAsia"/>
              </w:rPr>
              <w:t>申报单位</w:t>
            </w:r>
          </w:p>
        </w:tc>
        <w:tc>
          <w:tcPr>
            <w:tcW w:w="6298" w:type="dxa"/>
            <w:gridSpan w:val="3"/>
          </w:tcPr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2224" w:type="dxa"/>
          </w:tcPr>
          <w:p>
            <w:pPr>
              <w:pStyle w:val="8"/>
              <w:ind w:firstLine="0" w:firstLineChars="0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产品名称</w:t>
            </w:r>
          </w:p>
        </w:tc>
        <w:tc>
          <w:tcPr>
            <w:tcW w:w="6298" w:type="dxa"/>
            <w:gridSpan w:val="3"/>
          </w:tcPr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2224" w:type="dxa"/>
          </w:tcPr>
          <w:p>
            <w:pPr>
              <w:pStyle w:val="8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产品型号</w:t>
            </w:r>
          </w:p>
        </w:tc>
        <w:tc>
          <w:tcPr>
            <w:tcW w:w="6298" w:type="dxa"/>
            <w:gridSpan w:val="3"/>
          </w:tcPr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224" w:type="dxa"/>
          </w:tcPr>
          <w:p>
            <w:pPr>
              <w:pStyle w:val="8"/>
              <w:ind w:firstLine="0" w:firstLineChars="0"/>
            </w:pP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</w:rPr>
              <w:t>简介（</w:t>
            </w:r>
            <w:r>
              <w:rPr>
                <w:rFonts w:hint="eastAsia"/>
                <w:lang w:val="en-US" w:eastAsia="zh-CN"/>
              </w:rPr>
              <w:t>应用范围、容量范围、标称性能、运行性能的实验数据或检查报告</w:t>
            </w:r>
            <w:r>
              <w:rPr>
                <w:rFonts w:hint="eastAsia"/>
              </w:rPr>
              <w:t>）</w:t>
            </w:r>
          </w:p>
        </w:tc>
        <w:tc>
          <w:tcPr>
            <w:tcW w:w="6298" w:type="dxa"/>
            <w:gridSpan w:val="3"/>
          </w:tcPr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spacing w:after="0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  <w:bookmarkStart w:id="0" w:name="_GoBack"/>
            <w:bookmarkEnd w:id="0"/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8522" w:type="dxa"/>
            <w:gridSpan w:val="4"/>
          </w:tcPr>
          <w:p>
            <w:pPr>
              <w:pStyle w:val="8"/>
              <w:ind w:firstLine="424" w:firstLineChars="202"/>
            </w:pPr>
            <w:r>
              <w:rPr>
                <w:rFonts w:hint="eastAsia"/>
              </w:rPr>
              <w:t>本单位承诺对上述申报内容的</w:t>
            </w:r>
            <w:r>
              <w:t>原创性、真实性、科学性</w:t>
            </w:r>
            <w:r>
              <w:rPr>
                <w:rFonts w:hint="eastAsia"/>
              </w:rPr>
              <w:t>负责，保证所提交的材料真实、准确，并且不存在</w:t>
            </w:r>
            <w:r>
              <w:t>抄袭、剽窃</w:t>
            </w:r>
            <w:r>
              <w:rPr>
                <w:rFonts w:hint="eastAsia"/>
              </w:rPr>
              <w:t>和涉密等行为。</w:t>
            </w:r>
          </w:p>
          <w:p>
            <w:pPr>
              <w:pStyle w:val="8"/>
              <w:ind w:firstLine="0" w:firstLineChars="0"/>
            </w:pPr>
            <w:r>
              <w:rPr>
                <w:rFonts w:hint="eastAsia"/>
              </w:rPr>
              <w:t>主申报单位负责人签字：</w:t>
            </w:r>
          </w:p>
          <w:p>
            <w:pPr>
              <w:pStyle w:val="8"/>
              <w:ind w:firstLine="0" w:firstLineChars="0"/>
              <w:jc w:val="right"/>
            </w:pPr>
            <w:r>
              <w:rPr>
                <w:rFonts w:hint="eastAsia"/>
              </w:rPr>
              <w:t>（主申报单位公章）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vAlign w:val="center"/>
          </w:tcPr>
          <w:p>
            <w:pPr>
              <w:pStyle w:val="8"/>
              <w:ind w:firstLine="0" w:firstLineChars="0"/>
            </w:pPr>
            <w:r>
              <w:rPr>
                <w:rFonts w:hint="eastAsia"/>
              </w:rPr>
              <w:t>联系人：</w:t>
            </w:r>
          </w:p>
        </w:tc>
        <w:tc>
          <w:tcPr>
            <w:tcW w:w="2755" w:type="dxa"/>
            <w:vAlign w:val="center"/>
          </w:tcPr>
          <w:p>
            <w:pPr>
              <w:pStyle w:val="8"/>
              <w:ind w:firstLine="0" w:firstLineChars="0"/>
            </w:pPr>
            <w:r>
              <w:rPr>
                <w:rFonts w:hint="eastAsia"/>
              </w:rPr>
              <w:t>手机：</w:t>
            </w:r>
          </w:p>
        </w:tc>
        <w:tc>
          <w:tcPr>
            <w:tcW w:w="3107" w:type="dxa"/>
            <w:vAlign w:val="center"/>
          </w:tcPr>
          <w:p>
            <w:pPr>
              <w:pStyle w:val="8"/>
              <w:ind w:firstLine="0" w:firstLineChars="0"/>
            </w:pPr>
            <w:r>
              <w:rPr>
                <w:rFonts w:hint="eastAsia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pStyle w:val="8"/>
              <w:ind w:firstLine="0" w:firstLineChars="0"/>
            </w:pPr>
            <w:r>
              <w:rPr>
                <w:rFonts w:hint="eastAsia"/>
              </w:rPr>
              <w:t>地址：</w:t>
            </w:r>
          </w:p>
        </w:tc>
      </w:tr>
    </w:tbl>
    <w:p>
      <w:pPr>
        <w:widowControl/>
        <w:shd w:val="clear" w:color="auto" w:fill="FFFFFF"/>
        <w:spacing w:line="360" w:lineRule="auto"/>
        <w:rPr>
          <w:rFonts w:ascii="仿宋" w:hAnsi="仿宋" w:eastAsia="仿宋" w:cs="宋体"/>
          <w:spacing w:val="8"/>
          <w:kern w:val="0"/>
          <w:sz w:val="28"/>
          <w:szCs w:val="28"/>
        </w:rPr>
      </w:pPr>
    </w:p>
    <w:sectPr>
      <w:pgSz w:w="11906" w:h="16838"/>
      <w:pgMar w:top="1418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ZjU4M2NkZThjM2U3MjQyNjE2MzRkNzZmNDc0YTIifQ=="/>
  </w:docVars>
  <w:rsids>
    <w:rsidRoot w:val="001F2FBD"/>
    <w:rsid w:val="00002784"/>
    <w:rsid w:val="00003CC8"/>
    <w:rsid w:val="00020471"/>
    <w:rsid w:val="00023491"/>
    <w:rsid w:val="00024509"/>
    <w:rsid w:val="00026217"/>
    <w:rsid w:val="00027ADA"/>
    <w:rsid w:val="000338F6"/>
    <w:rsid w:val="00037224"/>
    <w:rsid w:val="00037987"/>
    <w:rsid w:val="000402D9"/>
    <w:rsid w:val="00046687"/>
    <w:rsid w:val="00047CAC"/>
    <w:rsid w:val="00052CC5"/>
    <w:rsid w:val="00056D92"/>
    <w:rsid w:val="000571BE"/>
    <w:rsid w:val="000612FE"/>
    <w:rsid w:val="0006147F"/>
    <w:rsid w:val="0006182C"/>
    <w:rsid w:val="00063BC9"/>
    <w:rsid w:val="000711CD"/>
    <w:rsid w:val="00072FDE"/>
    <w:rsid w:val="000749E9"/>
    <w:rsid w:val="000757F9"/>
    <w:rsid w:val="00080441"/>
    <w:rsid w:val="00082014"/>
    <w:rsid w:val="000924BD"/>
    <w:rsid w:val="000925C3"/>
    <w:rsid w:val="000931C7"/>
    <w:rsid w:val="000946BB"/>
    <w:rsid w:val="00096F9A"/>
    <w:rsid w:val="00097CEC"/>
    <w:rsid w:val="000A61F9"/>
    <w:rsid w:val="000A623B"/>
    <w:rsid w:val="000B4007"/>
    <w:rsid w:val="000C1555"/>
    <w:rsid w:val="000C2404"/>
    <w:rsid w:val="000D42C0"/>
    <w:rsid w:val="000E2DDA"/>
    <w:rsid w:val="000E4680"/>
    <w:rsid w:val="000E6A86"/>
    <w:rsid w:val="000F3183"/>
    <w:rsid w:val="000F345D"/>
    <w:rsid w:val="000F4796"/>
    <w:rsid w:val="00103D7E"/>
    <w:rsid w:val="001121D2"/>
    <w:rsid w:val="001142A7"/>
    <w:rsid w:val="00115DE6"/>
    <w:rsid w:val="00122561"/>
    <w:rsid w:val="00122FE9"/>
    <w:rsid w:val="001272E8"/>
    <w:rsid w:val="001317BA"/>
    <w:rsid w:val="00133A59"/>
    <w:rsid w:val="00135DD8"/>
    <w:rsid w:val="00137028"/>
    <w:rsid w:val="001419D5"/>
    <w:rsid w:val="00144A6D"/>
    <w:rsid w:val="00144D87"/>
    <w:rsid w:val="00145FE5"/>
    <w:rsid w:val="001560F3"/>
    <w:rsid w:val="00157C91"/>
    <w:rsid w:val="00166636"/>
    <w:rsid w:val="001707C8"/>
    <w:rsid w:val="0017150B"/>
    <w:rsid w:val="00172619"/>
    <w:rsid w:val="0017473C"/>
    <w:rsid w:val="001760B0"/>
    <w:rsid w:val="00177B16"/>
    <w:rsid w:val="00182CC0"/>
    <w:rsid w:val="00183E53"/>
    <w:rsid w:val="00184EF2"/>
    <w:rsid w:val="00185082"/>
    <w:rsid w:val="001854A2"/>
    <w:rsid w:val="00196B6F"/>
    <w:rsid w:val="00197525"/>
    <w:rsid w:val="001A6AE1"/>
    <w:rsid w:val="001A7109"/>
    <w:rsid w:val="001A782D"/>
    <w:rsid w:val="001A7A85"/>
    <w:rsid w:val="001A7C1A"/>
    <w:rsid w:val="001B3A8D"/>
    <w:rsid w:val="001B7B35"/>
    <w:rsid w:val="001C5270"/>
    <w:rsid w:val="001D36F1"/>
    <w:rsid w:val="001D5A4E"/>
    <w:rsid w:val="001E72AF"/>
    <w:rsid w:val="001F2FBD"/>
    <w:rsid w:val="00201149"/>
    <w:rsid w:val="00202D6B"/>
    <w:rsid w:val="00202E0D"/>
    <w:rsid w:val="00206DFD"/>
    <w:rsid w:val="00213DEF"/>
    <w:rsid w:val="00216CE4"/>
    <w:rsid w:val="00221262"/>
    <w:rsid w:val="00224661"/>
    <w:rsid w:val="0022602F"/>
    <w:rsid w:val="002320B5"/>
    <w:rsid w:val="00245C73"/>
    <w:rsid w:val="00246A16"/>
    <w:rsid w:val="002477E3"/>
    <w:rsid w:val="00250516"/>
    <w:rsid w:val="00254C5B"/>
    <w:rsid w:val="00255AD3"/>
    <w:rsid w:val="00256F45"/>
    <w:rsid w:val="0026495B"/>
    <w:rsid w:val="002650FA"/>
    <w:rsid w:val="00265C8D"/>
    <w:rsid w:val="00270A0D"/>
    <w:rsid w:val="00273205"/>
    <w:rsid w:val="00286353"/>
    <w:rsid w:val="00290D2E"/>
    <w:rsid w:val="00295584"/>
    <w:rsid w:val="002A2115"/>
    <w:rsid w:val="002A3207"/>
    <w:rsid w:val="002A799F"/>
    <w:rsid w:val="002B01E7"/>
    <w:rsid w:val="002B3EF5"/>
    <w:rsid w:val="002B61D5"/>
    <w:rsid w:val="002C0771"/>
    <w:rsid w:val="002C07F7"/>
    <w:rsid w:val="002C44C8"/>
    <w:rsid w:val="002C52FD"/>
    <w:rsid w:val="002D313D"/>
    <w:rsid w:val="002D6EDC"/>
    <w:rsid w:val="002D736F"/>
    <w:rsid w:val="002E18D4"/>
    <w:rsid w:val="002E325E"/>
    <w:rsid w:val="002E552A"/>
    <w:rsid w:val="002E7BCE"/>
    <w:rsid w:val="002E7F95"/>
    <w:rsid w:val="002F2AEA"/>
    <w:rsid w:val="002F3F52"/>
    <w:rsid w:val="002F463A"/>
    <w:rsid w:val="002F4D05"/>
    <w:rsid w:val="002F4EDB"/>
    <w:rsid w:val="002F7132"/>
    <w:rsid w:val="002F734D"/>
    <w:rsid w:val="002F7C1E"/>
    <w:rsid w:val="00300410"/>
    <w:rsid w:val="0030385C"/>
    <w:rsid w:val="00306806"/>
    <w:rsid w:val="00310DA8"/>
    <w:rsid w:val="003158CC"/>
    <w:rsid w:val="00317146"/>
    <w:rsid w:val="00321278"/>
    <w:rsid w:val="00333A0D"/>
    <w:rsid w:val="00335405"/>
    <w:rsid w:val="00343D10"/>
    <w:rsid w:val="00350B23"/>
    <w:rsid w:val="00361086"/>
    <w:rsid w:val="003617DC"/>
    <w:rsid w:val="00366006"/>
    <w:rsid w:val="00366E21"/>
    <w:rsid w:val="00370DFC"/>
    <w:rsid w:val="0037561E"/>
    <w:rsid w:val="00386B08"/>
    <w:rsid w:val="00390251"/>
    <w:rsid w:val="003910BD"/>
    <w:rsid w:val="003951CA"/>
    <w:rsid w:val="00397046"/>
    <w:rsid w:val="003A02EF"/>
    <w:rsid w:val="003A041C"/>
    <w:rsid w:val="003A1B13"/>
    <w:rsid w:val="003A2331"/>
    <w:rsid w:val="003B28CE"/>
    <w:rsid w:val="003B4CEA"/>
    <w:rsid w:val="003C66ED"/>
    <w:rsid w:val="003D1F7D"/>
    <w:rsid w:val="003D489D"/>
    <w:rsid w:val="003E4052"/>
    <w:rsid w:val="003E70D7"/>
    <w:rsid w:val="004022A2"/>
    <w:rsid w:val="00406702"/>
    <w:rsid w:val="00413F32"/>
    <w:rsid w:val="004157CB"/>
    <w:rsid w:val="00420D81"/>
    <w:rsid w:val="00421BC7"/>
    <w:rsid w:val="004316BC"/>
    <w:rsid w:val="004317FE"/>
    <w:rsid w:val="00432B64"/>
    <w:rsid w:val="00432F04"/>
    <w:rsid w:val="004338C5"/>
    <w:rsid w:val="004423D7"/>
    <w:rsid w:val="00445ED5"/>
    <w:rsid w:val="00447C35"/>
    <w:rsid w:val="00450936"/>
    <w:rsid w:val="00452792"/>
    <w:rsid w:val="004560F1"/>
    <w:rsid w:val="00456F71"/>
    <w:rsid w:val="00460B28"/>
    <w:rsid w:val="00467062"/>
    <w:rsid w:val="00470524"/>
    <w:rsid w:val="00472CDB"/>
    <w:rsid w:val="004760A3"/>
    <w:rsid w:val="004760D9"/>
    <w:rsid w:val="00476D14"/>
    <w:rsid w:val="00480C7B"/>
    <w:rsid w:val="00480EC9"/>
    <w:rsid w:val="00481AA2"/>
    <w:rsid w:val="00484377"/>
    <w:rsid w:val="004932CD"/>
    <w:rsid w:val="004963B2"/>
    <w:rsid w:val="004A3609"/>
    <w:rsid w:val="004B21D0"/>
    <w:rsid w:val="004C2B24"/>
    <w:rsid w:val="004C48A3"/>
    <w:rsid w:val="004C7652"/>
    <w:rsid w:val="004C7A42"/>
    <w:rsid w:val="004D6529"/>
    <w:rsid w:val="004E125B"/>
    <w:rsid w:val="004F29DA"/>
    <w:rsid w:val="004F2DC3"/>
    <w:rsid w:val="004F34E8"/>
    <w:rsid w:val="004F6A8F"/>
    <w:rsid w:val="005015E3"/>
    <w:rsid w:val="005018E2"/>
    <w:rsid w:val="005072BD"/>
    <w:rsid w:val="0051521F"/>
    <w:rsid w:val="00523B65"/>
    <w:rsid w:val="005241EB"/>
    <w:rsid w:val="00530A70"/>
    <w:rsid w:val="005311CD"/>
    <w:rsid w:val="005328D1"/>
    <w:rsid w:val="0053427E"/>
    <w:rsid w:val="00535F6F"/>
    <w:rsid w:val="00540DCE"/>
    <w:rsid w:val="00542680"/>
    <w:rsid w:val="00543C64"/>
    <w:rsid w:val="0054636A"/>
    <w:rsid w:val="005517C1"/>
    <w:rsid w:val="005529BA"/>
    <w:rsid w:val="00555641"/>
    <w:rsid w:val="0055639F"/>
    <w:rsid w:val="00556BC3"/>
    <w:rsid w:val="00557CEC"/>
    <w:rsid w:val="0056030F"/>
    <w:rsid w:val="005654D1"/>
    <w:rsid w:val="005665C3"/>
    <w:rsid w:val="005670A9"/>
    <w:rsid w:val="00575D3F"/>
    <w:rsid w:val="00575E55"/>
    <w:rsid w:val="005760D6"/>
    <w:rsid w:val="0058449C"/>
    <w:rsid w:val="00585000"/>
    <w:rsid w:val="0058594E"/>
    <w:rsid w:val="00587264"/>
    <w:rsid w:val="0059244B"/>
    <w:rsid w:val="00597B86"/>
    <w:rsid w:val="005A2167"/>
    <w:rsid w:val="005A3877"/>
    <w:rsid w:val="005A666E"/>
    <w:rsid w:val="005A7B03"/>
    <w:rsid w:val="005B7238"/>
    <w:rsid w:val="005B78B9"/>
    <w:rsid w:val="005B7A83"/>
    <w:rsid w:val="005C2903"/>
    <w:rsid w:val="005C3E63"/>
    <w:rsid w:val="005C4A97"/>
    <w:rsid w:val="005C555C"/>
    <w:rsid w:val="005C7C85"/>
    <w:rsid w:val="005D677C"/>
    <w:rsid w:val="005D766E"/>
    <w:rsid w:val="005E4139"/>
    <w:rsid w:val="005E4AAA"/>
    <w:rsid w:val="005E4B69"/>
    <w:rsid w:val="005E7507"/>
    <w:rsid w:val="005E75E3"/>
    <w:rsid w:val="005E7884"/>
    <w:rsid w:val="005F2C0C"/>
    <w:rsid w:val="005F34C0"/>
    <w:rsid w:val="005F7BB0"/>
    <w:rsid w:val="0060172B"/>
    <w:rsid w:val="00603521"/>
    <w:rsid w:val="0061372D"/>
    <w:rsid w:val="00616726"/>
    <w:rsid w:val="00617014"/>
    <w:rsid w:val="006214CD"/>
    <w:rsid w:val="00624B7D"/>
    <w:rsid w:val="00624C60"/>
    <w:rsid w:val="006253FC"/>
    <w:rsid w:val="00634DB5"/>
    <w:rsid w:val="0064074C"/>
    <w:rsid w:val="0064302A"/>
    <w:rsid w:val="0064317C"/>
    <w:rsid w:val="00643AFF"/>
    <w:rsid w:val="0064476D"/>
    <w:rsid w:val="00645293"/>
    <w:rsid w:val="006453A4"/>
    <w:rsid w:val="00646270"/>
    <w:rsid w:val="006520B9"/>
    <w:rsid w:val="00654F5D"/>
    <w:rsid w:val="00656B89"/>
    <w:rsid w:val="0065701B"/>
    <w:rsid w:val="006571F7"/>
    <w:rsid w:val="00657AC3"/>
    <w:rsid w:val="00662E82"/>
    <w:rsid w:val="006719BF"/>
    <w:rsid w:val="00680BC1"/>
    <w:rsid w:val="00685164"/>
    <w:rsid w:val="006956AC"/>
    <w:rsid w:val="0069658D"/>
    <w:rsid w:val="006A26D5"/>
    <w:rsid w:val="006A4EE1"/>
    <w:rsid w:val="006A5317"/>
    <w:rsid w:val="006C0370"/>
    <w:rsid w:val="006C37E5"/>
    <w:rsid w:val="006C6047"/>
    <w:rsid w:val="006D47E5"/>
    <w:rsid w:val="006D4872"/>
    <w:rsid w:val="006D54F5"/>
    <w:rsid w:val="006D6E64"/>
    <w:rsid w:val="006D7710"/>
    <w:rsid w:val="006D7D55"/>
    <w:rsid w:val="006E2709"/>
    <w:rsid w:val="006F0311"/>
    <w:rsid w:val="006F514B"/>
    <w:rsid w:val="00705C16"/>
    <w:rsid w:val="0070698D"/>
    <w:rsid w:val="007074BB"/>
    <w:rsid w:val="00715434"/>
    <w:rsid w:val="007268E5"/>
    <w:rsid w:val="00726CC9"/>
    <w:rsid w:val="0073210C"/>
    <w:rsid w:val="00732BA7"/>
    <w:rsid w:val="007334E2"/>
    <w:rsid w:val="007348A5"/>
    <w:rsid w:val="00735CE9"/>
    <w:rsid w:val="007368AD"/>
    <w:rsid w:val="00740F43"/>
    <w:rsid w:val="00742B9C"/>
    <w:rsid w:val="00743800"/>
    <w:rsid w:val="0074586E"/>
    <w:rsid w:val="00747FE0"/>
    <w:rsid w:val="007501DB"/>
    <w:rsid w:val="00752E2C"/>
    <w:rsid w:val="00753807"/>
    <w:rsid w:val="00757067"/>
    <w:rsid w:val="00760178"/>
    <w:rsid w:val="007630F7"/>
    <w:rsid w:val="0076425F"/>
    <w:rsid w:val="0076593D"/>
    <w:rsid w:val="00766FFE"/>
    <w:rsid w:val="0076792A"/>
    <w:rsid w:val="00770E33"/>
    <w:rsid w:val="007751C9"/>
    <w:rsid w:val="0077763B"/>
    <w:rsid w:val="00777ADF"/>
    <w:rsid w:val="007818DB"/>
    <w:rsid w:val="00784763"/>
    <w:rsid w:val="00784E74"/>
    <w:rsid w:val="007919DE"/>
    <w:rsid w:val="00792BA3"/>
    <w:rsid w:val="00793E06"/>
    <w:rsid w:val="00794B92"/>
    <w:rsid w:val="00794DB0"/>
    <w:rsid w:val="00796E11"/>
    <w:rsid w:val="00797F03"/>
    <w:rsid w:val="007A0DE1"/>
    <w:rsid w:val="007B5443"/>
    <w:rsid w:val="007B604B"/>
    <w:rsid w:val="007C324D"/>
    <w:rsid w:val="007C467A"/>
    <w:rsid w:val="007C729F"/>
    <w:rsid w:val="007E1A4C"/>
    <w:rsid w:val="007E2838"/>
    <w:rsid w:val="007E565A"/>
    <w:rsid w:val="007E7AB1"/>
    <w:rsid w:val="007F34E7"/>
    <w:rsid w:val="007F431A"/>
    <w:rsid w:val="0080198B"/>
    <w:rsid w:val="008074FB"/>
    <w:rsid w:val="00810503"/>
    <w:rsid w:val="00812385"/>
    <w:rsid w:val="0081368E"/>
    <w:rsid w:val="00815EC6"/>
    <w:rsid w:val="00817971"/>
    <w:rsid w:val="008246DD"/>
    <w:rsid w:val="00825410"/>
    <w:rsid w:val="00830972"/>
    <w:rsid w:val="00831131"/>
    <w:rsid w:val="00831187"/>
    <w:rsid w:val="00836AE4"/>
    <w:rsid w:val="0083793D"/>
    <w:rsid w:val="00850855"/>
    <w:rsid w:val="00854296"/>
    <w:rsid w:val="008544EB"/>
    <w:rsid w:val="00860F16"/>
    <w:rsid w:val="00863406"/>
    <w:rsid w:val="008929E6"/>
    <w:rsid w:val="00892A94"/>
    <w:rsid w:val="00896846"/>
    <w:rsid w:val="00896911"/>
    <w:rsid w:val="00897183"/>
    <w:rsid w:val="008A0FE1"/>
    <w:rsid w:val="008A2701"/>
    <w:rsid w:val="008A2EA4"/>
    <w:rsid w:val="008A4C7C"/>
    <w:rsid w:val="008B3EE0"/>
    <w:rsid w:val="008B4F84"/>
    <w:rsid w:val="008B69F7"/>
    <w:rsid w:val="008B70C0"/>
    <w:rsid w:val="008B71E9"/>
    <w:rsid w:val="008B7700"/>
    <w:rsid w:val="008C54A6"/>
    <w:rsid w:val="008C61F3"/>
    <w:rsid w:val="008C7A8A"/>
    <w:rsid w:val="008D3BB5"/>
    <w:rsid w:val="008D485F"/>
    <w:rsid w:val="008D523D"/>
    <w:rsid w:val="008E1226"/>
    <w:rsid w:val="008E6519"/>
    <w:rsid w:val="008F4A20"/>
    <w:rsid w:val="008F7477"/>
    <w:rsid w:val="009025D6"/>
    <w:rsid w:val="0090428F"/>
    <w:rsid w:val="009053E8"/>
    <w:rsid w:val="00907B18"/>
    <w:rsid w:val="00910BB4"/>
    <w:rsid w:val="00912F0F"/>
    <w:rsid w:val="00915CFF"/>
    <w:rsid w:val="00917327"/>
    <w:rsid w:val="00917BF1"/>
    <w:rsid w:val="00931ADE"/>
    <w:rsid w:val="00933FA5"/>
    <w:rsid w:val="00935383"/>
    <w:rsid w:val="009361D5"/>
    <w:rsid w:val="00936AF2"/>
    <w:rsid w:val="00941829"/>
    <w:rsid w:val="00942761"/>
    <w:rsid w:val="0094393E"/>
    <w:rsid w:val="00943B53"/>
    <w:rsid w:val="00944E7B"/>
    <w:rsid w:val="0095524D"/>
    <w:rsid w:val="00960EBB"/>
    <w:rsid w:val="00962E48"/>
    <w:rsid w:val="00965F34"/>
    <w:rsid w:val="009732DD"/>
    <w:rsid w:val="00976772"/>
    <w:rsid w:val="00983B4E"/>
    <w:rsid w:val="0099074A"/>
    <w:rsid w:val="00990D72"/>
    <w:rsid w:val="00991608"/>
    <w:rsid w:val="009921C9"/>
    <w:rsid w:val="00993901"/>
    <w:rsid w:val="009A1020"/>
    <w:rsid w:val="009A1FA3"/>
    <w:rsid w:val="009C6B8E"/>
    <w:rsid w:val="009C76B9"/>
    <w:rsid w:val="009E1D79"/>
    <w:rsid w:val="009E55FA"/>
    <w:rsid w:val="009E5DAA"/>
    <w:rsid w:val="009F0264"/>
    <w:rsid w:val="009F2B1A"/>
    <w:rsid w:val="009F42E8"/>
    <w:rsid w:val="00A02F33"/>
    <w:rsid w:val="00A03E34"/>
    <w:rsid w:val="00A1136E"/>
    <w:rsid w:val="00A11DBD"/>
    <w:rsid w:val="00A11E06"/>
    <w:rsid w:val="00A1275A"/>
    <w:rsid w:val="00A14F96"/>
    <w:rsid w:val="00A17124"/>
    <w:rsid w:val="00A174E1"/>
    <w:rsid w:val="00A17676"/>
    <w:rsid w:val="00A3016F"/>
    <w:rsid w:val="00A3736D"/>
    <w:rsid w:val="00A37F9A"/>
    <w:rsid w:val="00A40D0C"/>
    <w:rsid w:val="00A477A2"/>
    <w:rsid w:val="00A5403C"/>
    <w:rsid w:val="00A5790D"/>
    <w:rsid w:val="00A57DA8"/>
    <w:rsid w:val="00A60A9E"/>
    <w:rsid w:val="00A6211E"/>
    <w:rsid w:val="00A74587"/>
    <w:rsid w:val="00A768C2"/>
    <w:rsid w:val="00A82527"/>
    <w:rsid w:val="00A8778C"/>
    <w:rsid w:val="00A96553"/>
    <w:rsid w:val="00A976CE"/>
    <w:rsid w:val="00AA2725"/>
    <w:rsid w:val="00AA3B1C"/>
    <w:rsid w:val="00AA6F83"/>
    <w:rsid w:val="00AA70A7"/>
    <w:rsid w:val="00AB4A1F"/>
    <w:rsid w:val="00AB5301"/>
    <w:rsid w:val="00AB70C9"/>
    <w:rsid w:val="00AB7A10"/>
    <w:rsid w:val="00AC1522"/>
    <w:rsid w:val="00AC3FB9"/>
    <w:rsid w:val="00AD1126"/>
    <w:rsid w:val="00AD1744"/>
    <w:rsid w:val="00AD2470"/>
    <w:rsid w:val="00AD409D"/>
    <w:rsid w:val="00AD40C5"/>
    <w:rsid w:val="00AE5005"/>
    <w:rsid w:val="00AF34E5"/>
    <w:rsid w:val="00AF5623"/>
    <w:rsid w:val="00B001D2"/>
    <w:rsid w:val="00B0068D"/>
    <w:rsid w:val="00B0560C"/>
    <w:rsid w:val="00B21553"/>
    <w:rsid w:val="00B23FE2"/>
    <w:rsid w:val="00B25642"/>
    <w:rsid w:val="00B25B7C"/>
    <w:rsid w:val="00B25EA5"/>
    <w:rsid w:val="00B31AE6"/>
    <w:rsid w:val="00B352B1"/>
    <w:rsid w:val="00B362DF"/>
    <w:rsid w:val="00B409A3"/>
    <w:rsid w:val="00B40CDB"/>
    <w:rsid w:val="00B42811"/>
    <w:rsid w:val="00B444A2"/>
    <w:rsid w:val="00B45AF0"/>
    <w:rsid w:val="00B465A5"/>
    <w:rsid w:val="00B617A4"/>
    <w:rsid w:val="00B61A61"/>
    <w:rsid w:val="00B6573F"/>
    <w:rsid w:val="00B70126"/>
    <w:rsid w:val="00B71BBF"/>
    <w:rsid w:val="00B83B4A"/>
    <w:rsid w:val="00B844C4"/>
    <w:rsid w:val="00B8518B"/>
    <w:rsid w:val="00B92594"/>
    <w:rsid w:val="00B94C84"/>
    <w:rsid w:val="00B95FFE"/>
    <w:rsid w:val="00B96869"/>
    <w:rsid w:val="00BA31C9"/>
    <w:rsid w:val="00BB7F51"/>
    <w:rsid w:val="00BC075D"/>
    <w:rsid w:val="00BC0B56"/>
    <w:rsid w:val="00BC3DE3"/>
    <w:rsid w:val="00BC7C5B"/>
    <w:rsid w:val="00BD0724"/>
    <w:rsid w:val="00BD2751"/>
    <w:rsid w:val="00BD5999"/>
    <w:rsid w:val="00BD7AEC"/>
    <w:rsid w:val="00BE3463"/>
    <w:rsid w:val="00BE381D"/>
    <w:rsid w:val="00BE66E8"/>
    <w:rsid w:val="00BE77D9"/>
    <w:rsid w:val="00BF4B8D"/>
    <w:rsid w:val="00BF50EC"/>
    <w:rsid w:val="00BF6953"/>
    <w:rsid w:val="00BF6AE4"/>
    <w:rsid w:val="00C0002A"/>
    <w:rsid w:val="00C026B1"/>
    <w:rsid w:val="00C068AB"/>
    <w:rsid w:val="00C13D2F"/>
    <w:rsid w:val="00C162F1"/>
    <w:rsid w:val="00C23D4A"/>
    <w:rsid w:val="00C26620"/>
    <w:rsid w:val="00C26DF4"/>
    <w:rsid w:val="00C27743"/>
    <w:rsid w:val="00C33669"/>
    <w:rsid w:val="00C336D2"/>
    <w:rsid w:val="00C34192"/>
    <w:rsid w:val="00C350DB"/>
    <w:rsid w:val="00C37C0A"/>
    <w:rsid w:val="00C42743"/>
    <w:rsid w:val="00C44A3E"/>
    <w:rsid w:val="00C527B6"/>
    <w:rsid w:val="00C540B7"/>
    <w:rsid w:val="00C658AC"/>
    <w:rsid w:val="00C713F6"/>
    <w:rsid w:val="00C731C8"/>
    <w:rsid w:val="00C74998"/>
    <w:rsid w:val="00C76532"/>
    <w:rsid w:val="00C8014D"/>
    <w:rsid w:val="00C8165C"/>
    <w:rsid w:val="00C823AC"/>
    <w:rsid w:val="00C84E47"/>
    <w:rsid w:val="00C84F09"/>
    <w:rsid w:val="00C87189"/>
    <w:rsid w:val="00C948A2"/>
    <w:rsid w:val="00C95CE4"/>
    <w:rsid w:val="00CA0FF8"/>
    <w:rsid w:val="00CA2460"/>
    <w:rsid w:val="00CA6488"/>
    <w:rsid w:val="00CB0323"/>
    <w:rsid w:val="00CB4029"/>
    <w:rsid w:val="00CB474E"/>
    <w:rsid w:val="00CC1A73"/>
    <w:rsid w:val="00CC3718"/>
    <w:rsid w:val="00CC5B89"/>
    <w:rsid w:val="00CC7D3D"/>
    <w:rsid w:val="00CD0829"/>
    <w:rsid w:val="00CD2FD0"/>
    <w:rsid w:val="00CE4CED"/>
    <w:rsid w:val="00CE526E"/>
    <w:rsid w:val="00CF4D22"/>
    <w:rsid w:val="00CF5CB6"/>
    <w:rsid w:val="00D01132"/>
    <w:rsid w:val="00D02B78"/>
    <w:rsid w:val="00D0569B"/>
    <w:rsid w:val="00D10CD2"/>
    <w:rsid w:val="00D13357"/>
    <w:rsid w:val="00D13ED0"/>
    <w:rsid w:val="00D1575F"/>
    <w:rsid w:val="00D16187"/>
    <w:rsid w:val="00D21771"/>
    <w:rsid w:val="00D2193C"/>
    <w:rsid w:val="00D21E64"/>
    <w:rsid w:val="00D22216"/>
    <w:rsid w:val="00D225BC"/>
    <w:rsid w:val="00D22C77"/>
    <w:rsid w:val="00D22F1C"/>
    <w:rsid w:val="00D23287"/>
    <w:rsid w:val="00D2456E"/>
    <w:rsid w:val="00D270AB"/>
    <w:rsid w:val="00D3262E"/>
    <w:rsid w:val="00D3648D"/>
    <w:rsid w:val="00D40BEC"/>
    <w:rsid w:val="00D42325"/>
    <w:rsid w:val="00D537FC"/>
    <w:rsid w:val="00D62875"/>
    <w:rsid w:val="00D81F10"/>
    <w:rsid w:val="00D82DC1"/>
    <w:rsid w:val="00D837FA"/>
    <w:rsid w:val="00D84F1D"/>
    <w:rsid w:val="00D8677D"/>
    <w:rsid w:val="00D873DD"/>
    <w:rsid w:val="00D91351"/>
    <w:rsid w:val="00D91BC4"/>
    <w:rsid w:val="00D92586"/>
    <w:rsid w:val="00D960B6"/>
    <w:rsid w:val="00DA070C"/>
    <w:rsid w:val="00DA1D0D"/>
    <w:rsid w:val="00DA2C11"/>
    <w:rsid w:val="00DA4664"/>
    <w:rsid w:val="00DA5FE0"/>
    <w:rsid w:val="00DA6D06"/>
    <w:rsid w:val="00DA7F6C"/>
    <w:rsid w:val="00DB4DED"/>
    <w:rsid w:val="00DB5C0F"/>
    <w:rsid w:val="00DC3A94"/>
    <w:rsid w:val="00DD4B7F"/>
    <w:rsid w:val="00DF18BB"/>
    <w:rsid w:val="00DF2347"/>
    <w:rsid w:val="00DF59A5"/>
    <w:rsid w:val="00E11889"/>
    <w:rsid w:val="00E12866"/>
    <w:rsid w:val="00E146CE"/>
    <w:rsid w:val="00E15D55"/>
    <w:rsid w:val="00E1634D"/>
    <w:rsid w:val="00E20FBC"/>
    <w:rsid w:val="00E33B10"/>
    <w:rsid w:val="00E37E74"/>
    <w:rsid w:val="00E439B4"/>
    <w:rsid w:val="00E4526C"/>
    <w:rsid w:val="00E50CB4"/>
    <w:rsid w:val="00E51A54"/>
    <w:rsid w:val="00E52E3F"/>
    <w:rsid w:val="00E62404"/>
    <w:rsid w:val="00E639D7"/>
    <w:rsid w:val="00E64850"/>
    <w:rsid w:val="00E6748E"/>
    <w:rsid w:val="00E7716E"/>
    <w:rsid w:val="00E77176"/>
    <w:rsid w:val="00E775AD"/>
    <w:rsid w:val="00E82C87"/>
    <w:rsid w:val="00E90CE7"/>
    <w:rsid w:val="00E9267E"/>
    <w:rsid w:val="00E92DF5"/>
    <w:rsid w:val="00E93A42"/>
    <w:rsid w:val="00E94E15"/>
    <w:rsid w:val="00E969A3"/>
    <w:rsid w:val="00E97A3F"/>
    <w:rsid w:val="00EA0B94"/>
    <w:rsid w:val="00EA59B9"/>
    <w:rsid w:val="00EA63A8"/>
    <w:rsid w:val="00EA6AE9"/>
    <w:rsid w:val="00EB305C"/>
    <w:rsid w:val="00EB32C0"/>
    <w:rsid w:val="00EB5105"/>
    <w:rsid w:val="00EC0A18"/>
    <w:rsid w:val="00EC1111"/>
    <w:rsid w:val="00EC4941"/>
    <w:rsid w:val="00EC664A"/>
    <w:rsid w:val="00EC6D17"/>
    <w:rsid w:val="00ED06B2"/>
    <w:rsid w:val="00ED104E"/>
    <w:rsid w:val="00ED68F6"/>
    <w:rsid w:val="00ED6C7E"/>
    <w:rsid w:val="00EE0774"/>
    <w:rsid w:val="00EF435F"/>
    <w:rsid w:val="00EF4435"/>
    <w:rsid w:val="00EF5733"/>
    <w:rsid w:val="00F03D50"/>
    <w:rsid w:val="00F0741B"/>
    <w:rsid w:val="00F07E6A"/>
    <w:rsid w:val="00F13335"/>
    <w:rsid w:val="00F158C3"/>
    <w:rsid w:val="00F24134"/>
    <w:rsid w:val="00F26DCA"/>
    <w:rsid w:val="00F274F3"/>
    <w:rsid w:val="00F40A8A"/>
    <w:rsid w:val="00F43B7C"/>
    <w:rsid w:val="00F46543"/>
    <w:rsid w:val="00F57CC3"/>
    <w:rsid w:val="00F65C8C"/>
    <w:rsid w:val="00F70F38"/>
    <w:rsid w:val="00F74BF1"/>
    <w:rsid w:val="00F871B1"/>
    <w:rsid w:val="00F96D6E"/>
    <w:rsid w:val="00FA48AB"/>
    <w:rsid w:val="00FA4B41"/>
    <w:rsid w:val="00FA4D8D"/>
    <w:rsid w:val="00FA5BA1"/>
    <w:rsid w:val="00FA61B2"/>
    <w:rsid w:val="00FB0997"/>
    <w:rsid w:val="00FB1112"/>
    <w:rsid w:val="00FB49F5"/>
    <w:rsid w:val="00FB7467"/>
    <w:rsid w:val="00FB78B0"/>
    <w:rsid w:val="00FC17B1"/>
    <w:rsid w:val="00FC41EF"/>
    <w:rsid w:val="00FC4B56"/>
    <w:rsid w:val="00FD66FB"/>
    <w:rsid w:val="00FE3F00"/>
    <w:rsid w:val="00FE7160"/>
    <w:rsid w:val="173372A8"/>
    <w:rsid w:val="1C3825C5"/>
    <w:rsid w:val="2CF83427"/>
    <w:rsid w:val="37810B96"/>
    <w:rsid w:val="3B0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0"/>
    <w:autoRedefine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paragraph" w:styleId="8">
    <w:name w:val="Body Text First Indent"/>
    <w:basedOn w:val="3"/>
    <w:link w:val="21"/>
    <w:autoRedefine/>
    <w:unhideWhenUsed/>
    <w:qFormat/>
    <w:uiPriority w:val="99"/>
    <w:pPr>
      <w:ind w:firstLine="420" w:firstLineChars="100"/>
    </w:p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styleId="13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1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attribute-key"/>
    <w:basedOn w:val="11"/>
    <w:autoRedefine/>
    <w:uiPriority w:val="0"/>
  </w:style>
  <w:style w:type="character" w:customStyle="1" w:styleId="17">
    <w:name w:val="批注文字 字符"/>
    <w:basedOn w:val="11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字符"/>
    <w:basedOn w:val="17"/>
    <w:link w:val="7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批注框文本 字符"/>
    <w:basedOn w:val="11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正文文本 字符"/>
    <w:basedOn w:val="11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正文文本首行缩进 字符"/>
    <w:basedOn w:val="20"/>
    <w:link w:val="8"/>
    <w:autoRedefine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2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168</Characters>
  <Lines>1</Lines>
  <Paragraphs>1</Paragraphs>
  <TotalTime>10</TotalTime>
  <ScaleCrop>false</ScaleCrop>
  <LinksUpToDate>false</LinksUpToDate>
  <CharactersWithSpaces>196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2023-08-02T03:35:00Z</dcterms:created>
  <dc:creator>wyw</dc:creator>
  <cp:lastModifiedBy>张晓宁</cp:lastModifiedBy>
  <cp:lastPrinted>2022-01-17T08:54:00Z</cp:lastPrinted>
  <dcterms:modified xsi:type="dcterms:W3CDTF">2024-05-28T01:20:05Z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F4592233853344A0816E25AC274BE931_12</vt:lpwstr>
  </property>
</Properties>
</file>