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center"/>
        <w:rPr>
          <w:b/>
          <w:sz w:val="28"/>
          <w:szCs w:val="36"/>
        </w:rPr>
      </w:pPr>
      <w:bookmarkStart w:id="0" w:name="_GoBack"/>
      <w:bookmarkEnd w:id="0"/>
      <w:r>
        <w:rPr>
          <w:rFonts w:hint="eastAsia"/>
          <w:b/>
          <w:sz w:val="28"/>
          <w:szCs w:val="36"/>
        </w:rPr>
        <w:t>优秀案例申报表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436"/>
        <w:gridCol w:w="2755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6298" w:type="dxa"/>
            <w:gridSpan w:val="3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pStyle w:val="8"/>
              <w:ind w:firstLine="0" w:firstLineChars="0"/>
              <w:rPr>
                <w:color w:val="FF0000"/>
              </w:rPr>
            </w:pPr>
            <w:r>
              <w:rPr>
                <w:rFonts w:hint="eastAsia"/>
              </w:rPr>
              <w:t>数据中心名称</w:t>
            </w:r>
          </w:p>
        </w:tc>
        <w:tc>
          <w:tcPr>
            <w:tcW w:w="6298" w:type="dxa"/>
            <w:gridSpan w:val="3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案例地点（城市）</w:t>
            </w:r>
          </w:p>
        </w:tc>
        <w:tc>
          <w:tcPr>
            <w:tcW w:w="6298" w:type="dxa"/>
            <w:gridSpan w:val="3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24" w:type="dxa"/>
          </w:tcPr>
          <w:p>
            <w:pPr>
              <w:pStyle w:val="8"/>
              <w:ind w:firstLine="0" w:firstLineChars="0"/>
              <w:rPr>
                <w:color w:val="FF0000"/>
              </w:rPr>
            </w:pPr>
            <w:r>
              <w:rPr>
                <w:rFonts w:hint="eastAsia"/>
              </w:rPr>
              <w:t>所用液冷技术</w:t>
            </w:r>
          </w:p>
        </w:tc>
        <w:tc>
          <w:tcPr>
            <w:tcW w:w="6298" w:type="dxa"/>
            <w:gridSpan w:val="3"/>
          </w:tcPr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224" w:type="dxa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简介（液冷规模、特点、单服务器功率、运行性能、投产时间等）</w:t>
            </w:r>
          </w:p>
        </w:tc>
        <w:tc>
          <w:tcPr>
            <w:tcW w:w="6298" w:type="dxa"/>
            <w:gridSpan w:val="3"/>
          </w:tcPr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8522" w:type="dxa"/>
            <w:gridSpan w:val="4"/>
          </w:tcPr>
          <w:p>
            <w:pPr>
              <w:pStyle w:val="8"/>
              <w:ind w:firstLine="424" w:firstLineChars="202"/>
            </w:pPr>
            <w:r>
              <w:rPr>
                <w:rFonts w:hint="eastAsia"/>
              </w:rPr>
              <w:t>本单位承诺对上述申报内容的</w:t>
            </w:r>
            <w:r>
              <w:t>原创性、真实性、科学性</w:t>
            </w:r>
            <w:r>
              <w:rPr>
                <w:rFonts w:hint="eastAsia"/>
              </w:rPr>
              <w:t>负责，保证所提交的材料真实、准确，并且不存在</w:t>
            </w:r>
            <w:r>
              <w:t>抄袭、剽窃</w:t>
            </w:r>
            <w:r>
              <w:rPr>
                <w:rFonts w:hint="eastAsia"/>
              </w:rPr>
              <w:t>和涉密等行为。</w:t>
            </w:r>
          </w:p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主申报单位负责人签字：</w:t>
            </w:r>
          </w:p>
          <w:p>
            <w:pPr>
              <w:pStyle w:val="8"/>
              <w:ind w:firstLine="0" w:firstLineChars="0"/>
              <w:jc w:val="right"/>
            </w:pPr>
            <w:r>
              <w:rPr>
                <w:rFonts w:hint="eastAsia"/>
              </w:rPr>
              <w:t>（主申报单位公章）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2755" w:type="dxa"/>
            <w:vAlign w:val="center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手机：</w:t>
            </w:r>
          </w:p>
        </w:tc>
        <w:tc>
          <w:tcPr>
            <w:tcW w:w="3107" w:type="dxa"/>
            <w:vAlign w:val="center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地址：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ascii="仿宋" w:hAnsi="仿宋" w:eastAsia="仿宋" w:cs="宋体"/>
          <w:spacing w:val="8"/>
          <w:kern w:val="0"/>
          <w:sz w:val="28"/>
          <w:szCs w:val="28"/>
        </w:rPr>
      </w:pPr>
    </w:p>
    <w:sectPr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jU4M2NkZThjM2U3MjQyNjE2MzRkNzZmNDc0YTIifQ=="/>
  </w:docVars>
  <w:rsids>
    <w:rsidRoot w:val="001F2FBD"/>
    <w:rsid w:val="00002784"/>
    <w:rsid w:val="00003CC8"/>
    <w:rsid w:val="00020471"/>
    <w:rsid w:val="00023491"/>
    <w:rsid w:val="00024509"/>
    <w:rsid w:val="00026217"/>
    <w:rsid w:val="00027ADA"/>
    <w:rsid w:val="000338F6"/>
    <w:rsid w:val="00037224"/>
    <w:rsid w:val="00037987"/>
    <w:rsid w:val="000402D9"/>
    <w:rsid w:val="00046687"/>
    <w:rsid w:val="00047CAC"/>
    <w:rsid w:val="00052CC5"/>
    <w:rsid w:val="00056D92"/>
    <w:rsid w:val="000571BE"/>
    <w:rsid w:val="000612FE"/>
    <w:rsid w:val="0006147F"/>
    <w:rsid w:val="0006182C"/>
    <w:rsid w:val="00063BC9"/>
    <w:rsid w:val="000711CD"/>
    <w:rsid w:val="00072FDE"/>
    <w:rsid w:val="000749E9"/>
    <w:rsid w:val="000757F9"/>
    <w:rsid w:val="00080441"/>
    <w:rsid w:val="00082014"/>
    <w:rsid w:val="000924BD"/>
    <w:rsid w:val="000925C3"/>
    <w:rsid w:val="000931C7"/>
    <w:rsid w:val="000946BB"/>
    <w:rsid w:val="00096F9A"/>
    <w:rsid w:val="00097CEC"/>
    <w:rsid w:val="000A61F9"/>
    <w:rsid w:val="000A623B"/>
    <w:rsid w:val="000B4007"/>
    <w:rsid w:val="000C1555"/>
    <w:rsid w:val="000C2404"/>
    <w:rsid w:val="000D42C0"/>
    <w:rsid w:val="000E2DDA"/>
    <w:rsid w:val="000E4680"/>
    <w:rsid w:val="000E6A86"/>
    <w:rsid w:val="000F3183"/>
    <w:rsid w:val="000F345D"/>
    <w:rsid w:val="000F4796"/>
    <w:rsid w:val="00103D7E"/>
    <w:rsid w:val="001121D2"/>
    <w:rsid w:val="001142A7"/>
    <w:rsid w:val="00115DE6"/>
    <w:rsid w:val="00122561"/>
    <w:rsid w:val="00122FE9"/>
    <w:rsid w:val="001272E8"/>
    <w:rsid w:val="001317BA"/>
    <w:rsid w:val="00133A59"/>
    <w:rsid w:val="00135DD8"/>
    <w:rsid w:val="00137028"/>
    <w:rsid w:val="001419D5"/>
    <w:rsid w:val="00144A6D"/>
    <w:rsid w:val="00144D87"/>
    <w:rsid w:val="00145FE5"/>
    <w:rsid w:val="001560F3"/>
    <w:rsid w:val="00157C91"/>
    <w:rsid w:val="00166636"/>
    <w:rsid w:val="001707C8"/>
    <w:rsid w:val="0017150B"/>
    <w:rsid w:val="00172619"/>
    <w:rsid w:val="0017473C"/>
    <w:rsid w:val="001760B0"/>
    <w:rsid w:val="00177B16"/>
    <w:rsid w:val="00182CC0"/>
    <w:rsid w:val="00183E53"/>
    <w:rsid w:val="00184EF2"/>
    <w:rsid w:val="00185082"/>
    <w:rsid w:val="001854A2"/>
    <w:rsid w:val="00196B6F"/>
    <w:rsid w:val="00197525"/>
    <w:rsid w:val="001A6AE1"/>
    <w:rsid w:val="001A7109"/>
    <w:rsid w:val="001A782D"/>
    <w:rsid w:val="001A7A85"/>
    <w:rsid w:val="001A7C1A"/>
    <w:rsid w:val="001B3A8D"/>
    <w:rsid w:val="001B7B35"/>
    <w:rsid w:val="001C5270"/>
    <w:rsid w:val="001D36F1"/>
    <w:rsid w:val="001D5A4E"/>
    <w:rsid w:val="001E72AF"/>
    <w:rsid w:val="001F2FBD"/>
    <w:rsid w:val="00201149"/>
    <w:rsid w:val="00202D6B"/>
    <w:rsid w:val="00202E0D"/>
    <w:rsid w:val="00206DFD"/>
    <w:rsid w:val="00213DEF"/>
    <w:rsid w:val="00216CE4"/>
    <w:rsid w:val="00221262"/>
    <w:rsid w:val="00224661"/>
    <w:rsid w:val="0022602F"/>
    <w:rsid w:val="002320B5"/>
    <w:rsid w:val="00245C73"/>
    <w:rsid w:val="00246A16"/>
    <w:rsid w:val="002477E3"/>
    <w:rsid w:val="00250516"/>
    <w:rsid w:val="00254C5B"/>
    <w:rsid w:val="00255AD3"/>
    <w:rsid w:val="00256F45"/>
    <w:rsid w:val="0026495B"/>
    <w:rsid w:val="002650FA"/>
    <w:rsid w:val="00265C8D"/>
    <w:rsid w:val="00270A0D"/>
    <w:rsid w:val="00273205"/>
    <w:rsid w:val="00286353"/>
    <w:rsid w:val="00290D2E"/>
    <w:rsid w:val="00295584"/>
    <w:rsid w:val="002A2115"/>
    <w:rsid w:val="002A3207"/>
    <w:rsid w:val="002A799F"/>
    <w:rsid w:val="002B01E7"/>
    <w:rsid w:val="002B3EF5"/>
    <w:rsid w:val="002B61D5"/>
    <w:rsid w:val="002C0771"/>
    <w:rsid w:val="002C07F7"/>
    <w:rsid w:val="002C44C8"/>
    <w:rsid w:val="002C52FD"/>
    <w:rsid w:val="002D313D"/>
    <w:rsid w:val="002D6EDC"/>
    <w:rsid w:val="002D736F"/>
    <w:rsid w:val="002E18D4"/>
    <w:rsid w:val="002E325E"/>
    <w:rsid w:val="002E552A"/>
    <w:rsid w:val="002E7BCE"/>
    <w:rsid w:val="002E7F95"/>
    <w:rsid w:val="002F2AEA"/>
    <w:rsid w:val="002F3F52"/>
    <w:rsid w:val="002F463A"/>
    <w:rsid w:val="002F4D05"/>
    <w:rsid w:val="002F4EDB"/>
    <w:rsid w:val="002F7132"/>
    <w:rsid w:val="002F734D"/>
    <w:rsid w:val="002F7C1E"/>
    <w:rsid w:val="00300410"/>
    <w:rsid w:val="0030385C"/>
    <w:rsid w:val="00306806"/>
    <w:rsid w:val="00310DA8"/>
    <w:rsid w:val="003158CC"/>
    <w:rsid w:val="00317146"/>
    <w:rsid w:val="00321278"/>
    <w:rsid w:val="00333A0D"/>
    <w:rsid w:val="00335405"/>
    <w:rsid w:val="00343D10"/>
    <w:rsid w:val="00350B23"/>
    <w:rsid w:val="00361086"/>
    <w:rsid w:val="003617DC"/>
    <w:rsid w:val="00366006"/>
    <w:rsid w:val="00366E21"/>
    <w:rsid w:val="00370DFC"/>
    <w:rsid w:val="0037561E"/>
    <w:rsid w:val="00386B08"/>
    <w:rsid w:val="00390251"/>
    <w:rsid w:val="003910BD"/>
    <w:rsid w:val="003951CA"/>
    <w:rsid w:val="00397046"/>
    <w:rsid w:val="003A02EF"/>
    <w:rsid w:val="003A041C"/>
    <w:rsid w:val="003A1B13"/>
    <w:rsid w:val="003A2331"/>
    <w:rsid w:val="003B28CE"/>
    <w:rsid w:val="003B4CEA"/>
    <w:rsid w:val="003C66ED"/>
    <w:rsid w:val="003D1F7D"/>
    <w:rsid w:val="003D489D"/>
    <w:rsid w:val="003E4052"/>
    <w:rsid w:val="003E70D7"/>
    <w:rsid w:val="004022A2"/>
    <w:rsid w:val="00406702"/>
    <w:rsid w:val="00413F32"/>
    <w:rsid w:val="004157CB"/>
    <w:rsid w:val="00420D81"/>
    <w:rsid w:val="00421BC7"/>
    <w:rsid w:val="004316BC"/>
    <w:rsid w:val="004317FE"/>
    <w:rsid w:val="00432B64"/>
    <w:rsid w:val="00432F04"/>
    <w:rsid w:val="004338C5"/>
    <w:rsid w:val="004423D7"/>
    <w:rsid w:val="00445ED5"/>
    <w:rsid w:val="00447C35"/>
    <w:rsid w:val="00450936"/>
    <w:rsid w:val="00452792"/>
    <w:rsid w:val="004560F1"/>
    <w:rsid w:val="00456F71"/>
    <w:rsid w:val="00460B28"/>
    <w:rsid w:val="00467062"/>
    <w:rsid w:val="00470524"/>
    <w:rsid w:val="00472CDB"/>
    <w:rsid w:val="004760A3"/>
    <w:rsid w:val="004760D9"/>
    <w:rsid w:val="00476D14"/>
    <w:rsid w:val="00480C7B"/>
    <w:rsid w:val="00480EC9"/>
    <w:rsid w:val="00481AA2"/>
    <w:rsid w:val="00484377"/>
    <w:rsid w:val="004932CD"/>
    <w:rsid w:val="004963B2"/>
    <w:rsid w:val="004A3609"/>
    <w:rsid w:val="004B21D0"/>
    <w:rsid w:val="004C2B24"/>
    <w:rsid w:val="004C48A3"/>
    <w:rsid w:val="004C7652"/>
    <w:rsid w:val="004C7A42"/>
    <w:rsid w:val="004D6529"/>
    <w:rsid w:val="004E125B"/>
    <w:rsid w:val="004F29DA"/>
    <w:rsid w:val="004F2DC3"/>
    <w:rsid w:val="004F34E8"/>
    <w:rsid w:val="004F6A8F"/>
    <w:rsid w:val="005015E3"/>
    <w:rsid w:val="005018E2"/>
    <w:rsid w:val="005072BD"/>
    <w:rsid w:val="0051521F"/>
    <w:rsid w:val="00523B65"/>
    <w:rsid w:val="005241EB"/>
    <w:rsid w:val="00530A70"/>
    <w:rsid w:val="005311CD"/>
    <w:rsid w:val="005328D1"/>
    <w:rsid w:val="0053427E"/>
    <w:rsid w:val="00535F6F"/>
    <w:rsid w:val="00540DCE"/>
    <w:rsid w:val="00542680"/>
    <w:rsid w:val="00543C64"/>
    <w:rsid w:val="0054636A"/>
    <w:rsid w:val="005517C1"/>
    <w:rsid w:val="005529BA"/>
    <w:rsid w:val="00555641"/>
    <w:rsid w:val="0055639F"/>
    <w:rsid w:val="00556BC3"/>
    <w:rsid w:val="00557CEC"/>
    <w:rsid w:val="0056030F"/>
    <w:rsid w:val="005654D1"/>
    <w:rsid w:val="005665C3"/>
    <w:rsid w:val="005670A9"/>
    <w:rsid w:val="00575D3F"/>
    <w:rsid w:val="00575E55"/>
    <w:rsid w:val="005760D6"/>
    <w:rsid w:val="0058449C"/>
    <w:rsid w:val="00585000"/>
    <w:rsid w:val="0058594E"/>
    <w:rsid w:val="00587264"/>
    <w:rsid w:val="0059244B"/>
    <w:rsid w:val="00597B86"/>
    <w:rsid w:val="005A2167"/>
    <w:rsid w:val="005A3877"/>
    <w:rsid w:val="005A666E"/>
    <w:rsid w:val="005A7B03"/>
    <w:rsid w:val="005B7238"/>
    <w:rsid w:val="005B78B9"/>
    <w:rsid w:val="005B7A83"/>
    <w:rsid w:val="005C2903"/>
    <w:rsid w:val="005C3E63"/>
    <w:rsid w:val="005C4A97"/>
    <w:rsid w:val="005C555C"/>
    <w:rsid w:val="005C7C85"/>
    <w:rsid w:val="005D677C"/>
    <w:rsid w:val="005D766E"/>
    <w:rsid w:val="005E4139"/>
    <w:rsid w:val="005E4AAA"/>
    <w:rsid w:val="005E4B69"/>
    <w:rsid w:val="005E7507"/>
    <w:rsid w:val="005E75E3"/>
    <w:rsid w:val="005E7884"/>
    <w:rsid w:val="005F2C0C"/>
    <w:rsid w:val="005F34C0"/>
    <w:rsid w:val="005F7BB0"/>
    <w:rsid w:val="0060172B"/>
    <w:rsid w:val="00603521"/>
    <w:rsid w:val="0061372D"/>
    <w:rsid w:val="00616726"/>
    <w:rsid w:val="00617014"/>
    <w:rsid w:val="006214CD"/>
    <w:rsid w:val="00624B7D"/>
    <w:rsid w:val="00624C60"/>
    <w:rsid w:val="006253FC"/>
    <w:rsid w:val="00634DB5"/>
    <w:rsid w:val="0064074C"/>
    <w:rsid w:val="0064302A"/>
    <w:rsid w:val="0064317C"/>
    <w:rsid w:val="00643AFF"/>
    <w:rsid w:val="0064476D"/>
    <w:rsid w:val="00645293"/>
    <w:rsid w:val="006453A4"/>
    <w:rsid w:val="00646270"/>
    <w:rsid w:val="006520B9"/>
    <w:rsid w:val="00654F5D"/>
    <w:rsid w:val="00656B89"/>
    <w:rsid w:val="0065701B"/>
    <w:rsid w:val="006571F7"/>
    <w:rsid w:val="00657AC3"/>
    <w:rsid w:val="00662E82"/>
    <w:rsid w:val="006719BF"/>
    <w:rsid w:val="00680BC1"/>
    <w:rsid w:val="00685164"/>
    <w:rsid w:val="006956AC"/>
    <w:rsid w:val="0069658D"/>
    <w:rsid w:val="006A26D5"/>
    <w:rsid w:val="006A4EE1"/>
    <w:rsid w:val="006A5317"/>
    <w:rsid w:val="006C0370"/>
    <w:rsid w:val="006C37E5"/>
    <w:rsid w:val="006C6047"/>
    <w:rsid w:val="006D47E5"/>
    <w:rsid w:val="006D4872"/>
    <w:rsid w:val="006D54F5"/>
    <w:rsid w:val="006D6E64"/>
    <w:rsid w:val="006D7710"/>
    <w:rsid w:val="006D7D55"/>
    <w:rsid w:val="006E2709"/>
    <w:rsid w:val="006F0311"/>
    <w:rsid w:val="006F514B"/>
    <w:rsid w:val="00705C16"/>
    <w:rsid w:val="0070698D"/>
    <w:rsid w:val="007074BB"/>
    <w:rsid w:val="00715434"/>
    <w:rsid w:val="007268E5"/>
    <w:rsid w:val="00726CC9"/>
    <w:rsid w:val="0073210C"/>
    <w:rsid w:val="00732BA7"/>
    <w:rsid w:val="007334E2"/>
    <w:rsid w:val="007348A5"/>
    <w:rsid w:val="00735CE9"/>
    <w:rsid w:val="007368AD"/>
    <w:rsid w:val="00740F43"/>
    <w:rsid w:val="00742B9C"/>
    <w:rsid w:val="00743800"/>
    <w:rsid w:val="0074586E"/>
    <w:rsid w:val="00747FE0"/>
    <w:rsid w:val="007501DB"/>
    <w:rsid w:val="00752E2C"/>
    <w:rsid w:val="00753807"/>
    <w:rsid w:val="00757067"/>
    <w:rsid w:val="00760178"/>
    <w:rsid w:val="007630F7"/>
    <w:rsid w:val="0076425F"/>
    <w:rsid w:val="0076593D"/>
    <w:rsid w:val="00766FFE"/>
    <w:rsid w:val="0076792A"/>
    <w:rsid w:val="00770E33"/>
    <w:rsid w:val="007751C9"/>
    <w:rsid w:val="0077763B"/>
    <w:rsid w:val="00777ADF"/>
    <w:rsid w:val="007818DB"/>
    <w:rsid w:val="00784763"/>
    <w:rsid w:val="00784E74"/>
    <w:rsid w:val="007919DE"/>
    <w:rsid w:val="00792BA3"/>
    <w:rsid w:val="00793E06"/>
    <w:rsid w:val="00794B92"/>
    <w:rsid w:val="00794DB0"/>
    <w:rsid w:val="00796E11"/>
    <w:rsid w:val="00797F03"/>
    <w:rsid w:val="007A0DE1"/>
    <w:rsid w:val="007B5443"/>
    <w:rsid w:val="007B604B"/>
    <w:rsid w:val="007C324D"/>
    <w:rsid w:val="007C467A"/>
    <w:rsid w:val="007C729F"/>
    <w:rsid w:val="007E1A4C"/>
    <w:rsid w:val="007E2838"/>
    <w:rsid w:val="007E565A"/>
    <w:rsid w:val="007E7AB1"/>
    <w:rsid w:val="007F34E7"/>
    <w:rsid w:val="007F431A"/>
    <w:rsid w:val="0080198B"/>
    <w:rsid w:val="008074FB"/>
    <w:rsid w:val="00810503"/>
    <w:rsid w:val="00812385"/>
    <w:rsid w:val="0081368E"/>
    <w:rsid w:val="00815EC6"/>
    <w:rsid w:val="00817971"/>
    <w:rsid w:val="008246DD"/>
    <w:rsid w:val="00825410"/>
    <w:rsid w:val="00830972"/>
    <w:rsid w:val="00831131"/>
    <w:rsid w:val="00831187"/>
    <w:rsid w:val="00836AE4"/>
    <w:rsid w:val="0083793D"/>
    <w:rsid w:val="00850855"/>
    <w:rsid w:val="00854296"/>
    <w:rsid w:val="008544EB"/>
    <w:rsid w:val="00860F16"/>
    <w:rsid w:val="00863406"/>
    <w:rsid w:val="008929E6"/>
    <w:rsid w:val="00892A94"/>
    <w:rsid w:val="00896846"/>
    <w:rsid w:val="00896911"/>
    <w:rsid w:val="00897183"/>
    <w:rsid w:val="008A0FE1"/>
    <w:rsid w:val="008A2701"/>
    <w:rsid w:val="008A2EA4"/>
    <w:rsid w:val="008A4C7C"/>
    <w:rsid w:val="008B3EE0"/>
    <w:rsid w:val="008B4F84"/>
    <w:rsid w:val="008B69F7"/>
    <w:rsid w:val="008B70C0"/>
    <w:rsid w:val="008B71E9"/>
    <w:rsid w:val="008B7700"/>
    <w:rsid w:val="008C54A6"/>
    <w:rsid w:val="008C61F3"/>
    <w:rsid w:val="008C7A8A"/>
    <w:rsid w:val="008D3BB5"/>
    <w:rsid w:val="008D485F"/>
    <w:rsid w:val="008D523D"/>
    <w:rsid w:val="008E1226"/>
    <w:rsid w:val="008E6519"/>
    <w:rsid w:val="008F4A20"/>
    <w:rsid w:val="008F7477"/>
    <w:rsid w:val="009025D6"/>
    <w:rsid w:val="0090428F"/>
    <w:rsid w:val="009053E8"/>
    <w:rsid w:val="00907B18"/>
    <w:rsid w:val="00910BB4"/>
    <w:rsid w:val="00912F0F"/>
    <w:rsid w:val="00915CFF"/>
    <w:rsid w:val="00917327"/>
    <w:rsid w:val="00917BF1"/>
    <w:rsid w:val="00931ADE"/>
    <w:rsid w:val="00933FA5"/>
    <w:rsid w:val="00935383"/>
    <w:rsid w:val="009361D5"/>
    <w:rsid w:val="00936AF2"/>
    <w:rsid w:val="00941829"/>
    <w:rsid w:val="00942761"/>
    <w:rsid w:val="0094393E"/>
    <w:rsid w:val="00943B53"/>
    <w:rsid w:val="00944E7B"/>
    <w:rsid w:val="0095524D"/>
    <w:rsid w:val="00960EBB"/>
    <w:rsid w:val="00962E48"/>
    <w:rsid w:val="00965F34"/>
    <w:rsid w:val="009732DD"/>
    <w:rsid w:val="00976772"/>
    <w:rsid w:val="00983B4E"/>
    <w:rsid w:val="0099074A"/>
    <w:rsid w:val="00990D72"/>
    <w:rsid w:val="00991608"/>
    <w:rsid w:val="009921C9"/>
    <w:rsid w:val="00993901"/>
    <w:rsid w:val="009A1020"/>
    <w:rsid w:val="009A1FA3"/>
    <w:rsid w:val="009C6B8E"/>
    <w:rsid w:val="009C76B9"/>
    <w:rsid w:val="009E1D79"/>
    <w:rsid w:val="009E55FA"/>
    <w:rsid w:val="009E5DAA"/>
    <w:rsid w:val="009F0264"/>
    <w:rsid w:val="009F2B1A"/>
    <w:rsid w:val="009F42E8"/>
    <w:rsid w:val="00A02F33"/>
    <w:rsid w:val="00A03E34"/>
    <w:rsid w:val="00A1136E"/>
    <w:rsid w:val="00A11DBD"/>
    <w:rsid w:val="00A11E06"/>
    <w:rsid w:val="00A1275A"/>
    <w:rsid w:val="00A14F96"/>
    <w:rsid w:val="00A17124"/>
    <w:rsid w:val="00A174E1"/>
    <w:rsid w:val="00A17676"/>
    <w:rsid w:val="00A3016F"/>
    <w:rsid w:val="00A3736D"/>
    <w:rsid w:val="00A37F9A"/>
    <w:rsid w:val="00A40D0C"/>
    <w:rsid w:val="00A477A2"/>
    <w:rsid w:val="00A5403C"/>
    <w:rsid w:val="00A5790D"/>
    <w:rsid w:val="00A57DA8"/>
    <w:rsid w:val="00A60A9E"/>
    <w:rsid w:val="00A6211E"/>
    <w:rsid w:val="00A74587"/>
    <w:rsid w:val="00A768C2"/>
    <w:rsid w:val="00A82527"/>
    <w:rsid w:val="00A8778C"/>
    <w:rsid w:val="00A96553"/>
    <w:rsid w:val="00A976CE"/>
    <w:rsid w:val="00AA2725"/>
    <w:rsid w:val="00AA3B1C"/>
    <w:rsid w:val="00AA6F83"/>
    <w:rsid w:val="00AA70A7"/>
    <w:rsid w:val="00AB4A1F"/>
    <w:rsid w:val="00AB5301"/>
    <w:rsid w:val="00AB70C9"/>
    <w:rsid w:val="00AB7A10"/>
    <w:rsid w:val="00AC1522"/>
    <w:rsid w:val="00AC3FB9"/>
    <w:rsid w:val="00AD1126"/>
    <w:rsid w:val="00AD1744"/>
    <w:rsid w:val="00AD2470"/>
    <w:rsid w:val="00AD409D"/>
    <w:rsid w:val="00AD40C5"/>
    <w:rsid w:val="00AE5005"/>
    <w:rsid w:val="00AF34E5"/>
    <w:rsid w:val="00AF5623"/>
    <w:rsid w:val="00B001D2"/>
    <w:rsid w:val="00B0068D"/>
    <w:rsid w:val="00B0560C"/>
    <w:rsid w:val="00B21553"/>
    <w:rsid w:val="00B23FE2"/>
    <w:rsid w:val="00B25642"/>
    <w:rsid w:val="00B25B7C"/>
    <w:rsid w:val="00B25EA5"/>
    <w:rsid w:val="00B31AE6"/>
    <w:rsid w:val="00B352B1"/>
    <w:rsid w:val="00B362DF"/>
    <w:rsid w:val="00B409A3"/>
    <w:rsid w:val="00B40CDB"/>
    <w:rsid w:val="00B42811"/>
    <w:rsid w:val="00B444A2"/>
    <w:rsid w:val="00B45AF0"/>
    <w:rsid w:val="00B465A5"/>
    <w:rsid w:val="00B617A4"/>
    <w:rsid w:val="00B61A61"/>
    <w:rsid w:val="00B6573F"/>
    <w:rsid w:val="00B70126"/>
    <w:rsid w:val="00B71BBF"/>
    <w:rsid w:val="00B83B4A"/>
    <w:rsid w:val="00B844C4"/>
    <w:rsid w:val="00B8518B"/>
    <w:rsid w:val="00B92594"/>
    <w:rsid w:val="00B94C84"/>
    <w:rsid w:val="00B95FFE"/>
    <w:rsid w:val="00B96869"/>
    <w:rsid w:val="00BA31C9"/>
    <w:rsid w:val="00BB7F51"/>
    <w:rsid w:val="00BC075D"/>
    <w:rsid w:val="00BC0B56"/>
    <w:rsid w:val="00BC3DE3"/>
    <w:rsid w:val="00BC7C5B"/>
    <w:rsid w:val="00BD0724"/>
    <w:rsid w:val="00BD2751"/>
    <w:rsid w:val="00BD5999"/>
    <w:rsid w:val="00BD7AEC"/>
    <w:rsid w:val="00BE3463"/>
    <w:rsid w:val="00BE381D"/>
    <w:rsid w:val="00BE66E8"/>
    <w:rsid w:val="00BE77D9"/>
    <w:rsid w:val="00BF4B8D"/>
    <w:rsid w:val="00BF50EC"/>
    <w:rsid w:val="00BF6953"/>
    <w:rsid w:val="00BF6AE4"/>
    <w:rsid w:val="00C0002A"/>
    <w:rsid w:val="00C026B1"/>
    <w:rsid w:val="00C068AB"/>
    <w:rsid w:val="00C13D2F"/>
    <w:rsid w:val="00C162F1"/>
    <w:rsid w:val="00C23D4A"/>
    <w:rsid w:val="00C26620"/>
    <w:rsid w:val="00C26DF4"/>
    <w:rsid w:val="00C27743"/>
    <w:rsid w:val="00C33669"/>
    <w:rsid w:val="00C336D2"/>
    <w:rsid w:val="00C34192"/>
    <w:rsid w:val="00C350DB"/>
    <w:rsid w:val="00C37C0A"/>
    <w:rsid w:val="00C42743"/>
    <w:rsid w:val="00C44A3E"/>
    <w:rsid w:val="00C527B6"/>
    <w:rsid w:val="00C540B7"/>
    <w:rsid w:val="00C658AC"/>
    <w:rsid w:val="00C713F6"/>
    <w:rsid w:val="00C731C8"/>
    <w:rsid w:val="00C74998"/>
    <w:rsid w:val="00C76532"/>
    <w:rsid w:val="00C8014D"/>
    <w:rsid w:val="00C8165C"/>
    <w:rsid w:val="00C823AC"/>
    <w:rsid w:val="00C84E47"/>
    <w:rsid w:val="00C84F09"/>
    <w:rsid w:val="00C87189"/>
    <w:rsid w:val="00C948A2"/>
    <w:rsid w:val="00C95CE4"/>
    <w:rsid w:val="00CA0FF8"/>
    <w:rsid w:val="00CA2460"/>
    <w:rsid w:val="00CA6488"/>
    <w:rsid w:val="00CB0323"/>
    <w:rsid w:val="00CB4029"/>
    <w:rsid w:val="00CB474E"/>
    <w:rsid w:val="00CC1A73"/>
    <w:rsid w:val="00CC3718"/>
    <w:rsid w:val="00CC5B89"/>
    <w:rsid w:val="00CC7D3D"/>
    <w:rsid w:val="00CD0829"/>
    <w:rsid w:val="00CD2FD0"/>
    <w:rsid w:val="00CE4CED"/>
    <w:rsid w:val="00CE526E"/>
    <w:rsid w:val="00CF4D22"/>
    <w:rsid w:val="00CF5CB6"/>
    <w:rsid w:val="00D01132"/>
    <w:rsid w:val="00D02B78"/>
    <w:rsid w:val="00D0569B"/>
    <w:rsid w:val="00D10CD2"/>
    <w:rsid w:val="00D13357"/>
    <w:rsid w:val="00D13ED0"/>
    <w:rsid w:val="00D1575F"/>
    <w:rsid w:val="00D16187"/>
    <w:rsid w:val="00D21771"/>
    <w:rsid w:val="00D2193C"/>
    <w:rsid w:val="00D21E64"/>
    <w:rsid w:val="00D22216"/>
    <w:rsid w:val="00D225BC"/>
    <w:rsid w:val="00D22C77"/>
    <w:rsid w:val="00D22F1C"/>
    <w:rsid w:val="00D23287"/>
    <w:rsid w:val="00D2456E"/>
    <w:rsid w:val="00D270AB"/>
    <w:rsid w:val="00D3262E"/>
    <w:rsid w:val="00D3648D"/>
    <w:rsid w:val="00D40BEC"/>
    <w:rsid w:val="00D42325"/>
    <w:rsid w:val="00D537FC"/>
    <w:rsid w:val="00D62875"/>
    <w:rsid w:val="00D81F10"/>
    <w:rsid w:val="00D82DC1"/>
    <w:rsid w:val="00D837FA"/>
    <w:rsid w:val="00D84F1D"/>
    <w:rsid w:val="00D8677D"/>
    <w:rsid w:val="00D873DD"/>
    <w:rsid w:val="00D91351"/>
    <w:rsid w:val="00D91BC4"/>
    <w:rsid w:val="00D92586"/>
    <w:rsid w:val="00D960B6"/>
    <w:rsid w:val="00DA070C"/>
    <w:rsid w:val="00DA1D0D"/>
    <w:rsid w:val="00DA2C11"/>
    <w:rsid w:val="00DA4664"/>
    <w:rsid w:val="00DA5FE0"/>
    <w:rsid w:val="00DA6D06"/>
    <w:rsid w:val="00DA7F6C"/>
    <w:rsid w:val="00DB4DED"/>
    <w:rsid w:val="00DB5C0F"/>
    <w:rsid w:val="00DC3A94"/>
    <w:rsid w:val="00DD4B7F"/>
    <w:rsid w:val="00DF18BB"/>
    <w:rsid w:val="00DF2347"/>
    <w:rsid w:val="00DF59A5"/>
    <w:rsid w:val="00E11889"/>
    <w:rsid w:val="00E12866"/>
    <w:rsid w:val="00E146CE"/>
    <w:rsid w:val="00E15D55"/>
    <w:rsid w:val="00E1634D"/>
    <w:rsid w:val="00E20FBC"/>
    <w:rsid w:val="00E33B10"/>
    <w:rsid w:val="00E37E74"/>
    <w:rsid w:val="00E439B4"/>
    <w:rsid w:val="00E4526C"/>
    <w:rsid w:val="00E50CB4"/>
    <w:rsid w:val="00E51A54"/>
    <w:rsid w:val="00E52E3F"/>
    <w:rsid w:val="00E62404"/>
    <w:rsid w:val="00E639D7"/>
    <w:rsid w:val="00E64850"/>
    <w:rsid w:val="00E6748E"/>
    <w:rsid w:val="00E7716E"/>
    <w:rsid w:val="00E77176"/>
    <w:rsid w:val="00E775AD"/>
    <w:rsid w:val="00E82C87"/>
    <w:rsid w:val="00E90CE7"/>
    <w:rsid w:val="00E9267E"/>
    <w:rsid w:val="00E92DF5"/>
    <w:rsid w:val="00E93A42"/>
    <w:rsid w:val="00E94E15"/>
    <w:rsid w:val="00E969A3"/>
    <w:rsid w:val="00E97A3F"/>
    <w:rsid w:val="00EA0B94"/>
    <w:rsid w:val="00EA59B9"/>
    <w:rsid w:val="00EA63A8"/>
    <w:rsid w:val="00EA6AE9"/>
    <w:rsid w:val="00EB305C"/>
    <w:rsid w:val="00EB32C0"/>
    <w:rsid w:val="00EB5105"/>
    <w:rsid w:val="00EC0A18"/>
    <w:rsid w:val="00EC1111"/>
    <w:rsid w:val="00EC4941"/>
    <w:rsid w:val="00EC664A"/>
    <w:rsid w:val="00EC6D17"/>
    <w:rsid w:val="00ED06B2"/>
    <w:rsid w:val="00ED104E"/>
    <w:rsid w:val="00ED68F6"/>
    <w:rsid w:val="00ED6C7E"/>
    <w:rsid w:val="00EE0774"/>
    <w:rsid w:val="00EF435F"/>
    <w:rsid w:val="00EF4435"/>
    <w:rsid w:val="00EF5733"/>
    <w:rsid w:val="00F03D50"/>
    <w:rsid w:val="00F0741B"/>
    <w:rsid w:val="00F07E6A"/>
    <w:rsid w:val="00F13335"/>
    <w:rsid w:val="00F158C3"/>
    <w:rsid w:val="00F24134"/>
    <w:rsid w:val="00F26DCA"/>
    <w:rsid w:val="00F274F3"/>
    <w:rsid w:val="00F40A8A"/>
    <w:rsid w:val="00F43B7C"/>
    <w:rsid w:val="00F46543"/>
    <w:rsid w:val="00F57CC3"/>
    <w:rsid w:val="00F65C8C"/>
    <w:rsid w:val="00F70F38"/>
    <w:rsid w:val="00F74BF1"/>
    <w:rsid w:val="00F871B1"/>
    <w:rsid w:val="00F96D6E"/>
    <w:rsid w:val="00FA48AB"/>
    <w:rsid w:val="00FA4B41"/>
    <w:rsid w:val="00FA4D8D"/>
    <w:rsid w:val="00FA5BA1"/>
    <w:rsid w:val="00FA61B2"/>
    <w:rsid w:val="00FB0997"/>
    <w:rsid w:val="00FB1112"/>
    <w:rsid w:val="00FB49F5"/>
    <w:rsid w:val="00FB7467"/>
    <w:rsid w:val="00FB78B0"/>
    <w:rsid w:val="00FC17B1"/>
    <w:rsid w:val="00FC41EF"/>
    <w:rsid w:val="00FC4B56"/>
    <w:rsid w:val="00FD66FB"/>
    <w:rsid w:val="00FE3F00"/>
    <w:rsid w:val="00FE7160"/>
    <w:rsid w:val="2732149E"/>
    <w:rsid w:val="2C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ody Text"/>
    <w:basedOn w:val="1"/>
    <w:link w:val="20"/>
    <w:autoRedefine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paragraph" w:styleId="8">
    <w:name w:val="Body Text First Indent"/>
    <w:basedOn w:val="3"/>
    <w:link w:val="21"/>
    <w:autoRedefine/>
    <w:unhideWhenUsed/>
    <w:qFormat/>
    <w:uiPriority w:val="99"/>
    <w:pPr>
      <w:ind w:firstLine="420" w:firstLineChars="100"/>
    </w:pPr>
  </w:style>
  <w:style w:type="table" w:styleId="10">
    <w:name w:val="Table Grid"/>
    <w:basedOn w:val="9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attribute-key"/>
    <w:basedOn w:val="11"/>
    <w:uiPriority w:val="0"/>
  </w:style>
  <w:style w:type="character" w:customStyle="1" w:styleId="17">
    <w:name w:val="批注文字 字符"/>
    <w:basedOn w:val="11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1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正文文本首行缩进 字符"/>
    <w:basedOn w:val="20"/>
    <w:link w:val="8"/>
    <w:autoRedefine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2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6</TotalTime>
  <ScaleCrop>false</ScaleCrop>
  <LinksUpToDate>false</LinksUpToDate>
  <CharactersWithSpaces>196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2023-08-02T03:35:00Z</dcterms:created>
  <dc:creator>wyw</dc:creator>
  <cp:lastModifiedBy>张晓宁</cp:lastModifiedBy>
  <cp:lastPrinted>2022-01-17T08:54:00Z</cp:lastPrinted>
  <dcterms:modified xsi:type="dcterms:W3CDTF">2024-05-28T01:19:37Z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F4592233853344A0816E25AC274BE931_12</vt:lpwstr>
  </property>
</Properties>
</file>