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7375D">
      <w:pPr>
        <w:rPr>
          <w:rFonts w:hint="eastAsia" w:ascii="仿宋" w:hAnsi="仿宋" w:eastAsia="仿宋"/>
          <w:color w:val="000000"/>
          <w:sz w:val="30"/>
          <w:szCs w:val="30"/>
        </w:rPr>
      </w:pPr>
      <w:bookmarkStart w:id="0" w:name="_GoBack"/>
      <w:bookmarkEnd w:id="0"/>
    </w:p>
    <w:p w14:paraId="69B01F03">
      <w:pPr>
        <w:jc w:val="center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  <w:r>
        <w:rPr>
          <w:rFonts w:ascii="仿宋" w:hAnsi="仿宋" w:eastAsia="仿宋"/>
          <w:b/>
          <w:bCs/>
          <w:color w:val="000000"/>
          <w:sz w:val="30"/>
          <w:szCs w:val="30"/>
        </w:rPr>
        <w:t>2025年全国科技活动周和全国科技工作者日</w:t>
      </w:r>
    </w:p>
    <w:p w14:paraId="37FB44D9">
      <w:pPr>
        <w:jc w:val="center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  <w:r>
        <w:rPr>
          <w:rFonts w:ascii="仿宋" w:hAnsi="仿宋" w:eastAsia="仿宋"/>
          <w:b/>
          <w:bCs/>
          <w:color w:val="000000"/>
          <w:sz w:val="30"/>
          <w:szCs w:val="30"/>
        </w:rPr>
        <w:t>特色群众性主题实践活动推荐表</w:t>
      </w:r>
    </w:p>
    <w:p w14:paraId="4737E0B6">
      <w:pPr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 xml:space="preserve">推荐单位： </w:t>
      </w:r>
    </w:p>
    <w:tbl>
      <w:tblPr>
        <w:tblStyle w:val="3"/>
        <w:tblW w:w="133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43"/>
        <w:gridCol w:w="1559"/>
        <w:gridCol w:w="3453"/>
        <w:gridCol w:w="2501"/>
        <w:gridCol w:w="2501"/>
        <w:gridCol w:w="2503"/>
      </w:tblGrid>
      <w:tr w14:paraId="077007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85758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4732E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DA7BF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活动简介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7BBD6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举办时间、地点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676B7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9CF28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联系人及电话</w:t>
            </w:r>
          </w:p>
        </w:tc>
      </w:tr>
      <w:tr w14:paraId="3B7066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EC77C6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3FA89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D5D51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（100字以内，方案可附后）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0539A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（地点精确到县级）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C9E79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15577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7A5D8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6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492A32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6D4AA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9C15C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AF96C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15F24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C1D3F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3AC4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1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A20FE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B4C41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3349DE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1F432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4FB57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E7F2C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E8D4A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EF604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6126B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922DC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6D5EB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99BCB4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41A63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6A124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6E95A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1C3C3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26EC6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5DEDC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2E378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C4D23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 w14:paraId="265756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E2BB9"/>
    <w:rsid w:val="064E48E4"/>
    <w:rsid w:val="46C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2025-04-29T07:38:00Z</dcterms:created>
  <dc:creator>WPS_1679061335</dc:creator>
  <cp:lastModifiedBy>WPS_1679061335</cp:lastModifiedBy>
  <dcterms:modified xsi:type="dcterms:W3CDTF">2025-04-29T07:41:01Z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3821EF02B1884949BD541E1656CB9FB4_11</vt:lpwstr>
  </property>
  <property fmtid="{D5CDD505-2E9C-101B-9397-08002B2CF9AE}" pid="4" name="KSOTemplateDocerSaveRecord">
    <vt:lpwstr>eyJoZGlkIjoiOTc3M2Y5NzIzMDFlZjAyY2Q4Njk5ODkyYjFjNzBiNTQiLCJ1c2VySWQiOiIxNDgxMjU3MzA4In0=</vt:lpwstr>
  </property>
</Properties>
</file>